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D6" w:rsidP="002F6446" w:rsidRDefault="00AB6FD6" w14:paraId="14F07130" w14:textId="77777777">
      <w:pPr>
        <w:rPr>
          <w:rFonts w:ascii="Calibri" w:hAnsi="Calibri" w:cs="Calibri"/>
        </w:rPr>
      </w:pPr>
    </w:p>
    <w:p w:rsidR="002F6446" w:rsidP="002F6446" w:rsidRDefault="002F6446" w14:paraId="73521B82" w14:textId="2080BE8F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>Nr. înreg. facultate/………………..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 xml:space="preserve">                        </w:t>
      </w:r>
      <w:r w:rsidR="006D76EF">
        <w:rPr>
          <w:rFonts w:ascii="Calibri" w:hAnsi="Calibri" w:cs="Calibri"/>
        </w:rPr>
        <w:t xml:space="preserve">                       </w:t>
      </w:r>
      <w:r w:rsidR="00AE487D">
        <w:rPr>
          <w:rFonts w:ascii="Calibri" w:hAnsi="Calibri" w:cs="Calibri"/>
        </w:rPr>
        <w:t xml:space="preserve">              </w:t>
      </w:r>
      <w:r w:rsidR="009B0768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  <w:b/>
        </w:rPr>
        <w:t>Rezoluţie ………………</w:t>
      </w:r>
    </w:p>
    <w:p w:rsidRPr="00011C3E" w:rsidR="00AE487D" w:rsidP="002F6446" w:rsidRDefault="00AE487D" w14:paraId="472CA781" w14:textId="77777777">
      <w:pPr>
        <w:rPr>
          <w:rFonts w:ascii="Calibri" w:hAnsi="Calibri" w:cs="Calibri"/>
        </w:rPr>
      </w:pPr>
    </w:p>
    <w:p w:rsidRPr="00011C3E" w:rsidR="002F6446" w:rsidP="002F6446" w:rsidRDefault="002F6446" w14:paraId="2FF6341A" w14:textId="133D8D95">
      <w:pPr>
        <w:rPr>
          <w:rFonts w:ascii="Calibri" w:hAnsi="Calibri" w:cs="Calibri"/>
          <w:b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 xml:space="preserve">           </w:t>
      </w:r>
      <w:r w:rsidR="00AE487D">
        <w:rPr>
          <w:rFonts w:ascii="Calibri" w:hAnsi="Calibri" w:cs="Calibri"/>
          <w:b/>
        </w:rPr>
        <w:t xml:space="preserve">       </w:t>
      </w:r>
      <w:r w:rsidR="009B0768">
        <w:rPr>
          <w:rFonts w:ascii="Calibri" w:hAnsi="Calibri" w:cs="Calibri"/>
          <w:b/>
        </w:rPr>
        <w:t xml:space="preserve"> </w:t>
      </w:r>
      <w:r w:rsidR="003874F4">
        <w:rPr>
          <w:rFonts w:ascii="Calibri" w:hAnsi="Calibri" w:cs="Calibri"/>
          <w:b/>
        </w:rPr>
        <w:t xml:space="preserve">   </w:t>
      </w:r>
      <w:r w:rsidR="009B0768">
        <w:rPr>
          <w:rFonts w:ascii="Calibri" w:hAnsi="Calibri" w:cs="Calibri"/>
          <w:b/>
        </w:rPr>
        <w:t xml:space="preserve">     </w:t>
      </w:r>
      <w:r w:rsidR="00AE487D">
        <w:rPr>
          <w:rFonts w:ascii="Calibri" w:hAnsi="Calibri" w:cs="Calibri"/>
          <w:b/>
        </w:rPr>
        <w:t xml:space="preserve">  </w:t>
      </w:r>
      <w:r w:rsidRPr="00011C3E">
        <w:rPr>
          <w:rFonts w:ascii="Calibri" w:hAnsi="Calibri" w:cs="Calibri"/>
          <w:b/>
        </w:rPr>
        <w:t>DECAN,</w:t>
      </w:r>
    </w:p>
    <w:p w:rsidRPr="00011C3E" w:rsidR="002F6446" w:rsidP="002F6446" w:rsidRDefault="002F6446" w14:paraId="13399640" w14:textId="3B6D3F68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 xml:space="preserve">                  </w:t>
      </w:r>
      <w:r w:rsidR="00AE487D">
        <w:rPr>
          <w:rFonts w:ascii="Calibri" w:hAnsi="Calibri" w:cs="Calibri"/>
        </w:rPr>
        <w:t xml:space="preserve">          </w:t>
      </w:r>
      <w:r w:rsidR="009B0768">
        <w:rPr>
          <w:rFonts w:ascii="Calibri" w:hAnsi="Calibri" w:cs="Calibri"/>
        </w:rPr>
        <w:t xml:space="preserve">   </w:t>
      </w:r>
      <w:r w:rsidR="00AE487D">
        <w:rPr>
          <w:rFonts w:ascii="Calibri" w:hAnsi="Calibri" w:cs="Calibri"/>
        </w:rPr>
        <w:t xml:space="preserve"> </w:t>
      </w:r>
      <w:r w:rsidR="003874F4">
        <w:rPr>
          <w:rFonts w:ascii="Calibri" w:hAnsi="Calibri" w:cs="Calibri"/>
        </w:rPr>
        <w:t xml:space="preserve">     </w:t>
      </w:r>
      <w:r w:rsidR="00AE487D">
        <w:rPr>
          <w:rFonts w:ascii="Calibri" w:hAnsi="Calibri" w:cs="Calibri"/>
        </w:rPr>
        <w:t xml:space="preserve">  </w:t>
      </w:r>
      <w:r w:rsidRPr="00011C3E">
        <w:rPr>
          <w:rFonts w:ascii="Calibri" w:hAnsi="Calibri" w:cs="Calibri"/>
          <w:b/>
        </w:rPr>
        <w:t>Prof. dr. ing. Daniela Lucia MANEA</w:t>
      </w:r>
    </w:p>
    <w:p w:rsidRPr="00011C3E" w:rsidR="0096790C" w:rsidP="002F6446" w:rsidRDefault="0096790C" w14:paraId="290B6601" w14:textId="77777777">
      <w:pPr>
        <w:rPr>
          <w:rFonts w:ascii="Calibri" w:hAnsi="Calibri" w:cs="Calibri"/>
        </w:rPr>
      </w:pPr>
    </w:p>
    <w:p w:rsidRPr="00011C3E" w:rsidR="002F6446" w:rsidP="002F6446" w:rsidRDefault="002F6446" w14:paraId="4CBE41DE" w14:textId="77777777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</w:t>
      </w:r>
    </w:p>
    <w:p w:rsidRPr="00370F9D" w:rsidR="002F6446" w:rsidP="002F6446" w:rsidRDefault="002F6446" w14:paraId="39F1BAF7" w14:textId="65808EF2">
      <w:pPr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sz w:val="24"/>
        </w:rPr>
        <w:t xml:space="preserve">                                              </w:t>
      </w:r>
      <w:r w:rsidR="0096790C">
        <w:rPr>
          <w:rFonts w:ascii="Calibri" w:hAnsi="Calibri" w:cs="Calibri"/>
          <w:sz w:val="24"/>
        </w:rPr>
        <w:t xml:space="preserve">            </w:t>
      </w:r>
      <w:r w:rsidR="00F30626">
        <w:rPr>
          <w:rFonts w:ascii="Calibri" w:hAnsi="Calibri" w:cs="Calibri"/>
          <w:b/>
          <w:sz w:val="24"/>
        </w:rPr>
        <w:t>Către</w:t>
      </w:r>
    </w:p>
    <w:p w:rsidRPr="00370F9D" w:rsidR="002F6446" w:rsidP="002F6446" w:rsidRDefault="002F6446" w14:paraId="099E5CFE" w14:textId="19830CBB">
      <w:pPr>
        <w:jc w:val="center"/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b/>
          <w:sz w:val="24"/>
        </w:rPr>
        <w:t xml:space="preserve">  </w:t>
      </w:r>
      <w:r w:rsidR="00F30626">
        <w:rPr>
          <w:rFonts w:ascii="Calibri" w:hAnsi="Calibri" w:cs="Calibri"/>
          <w:b/>
          <w:sz w:val="24"/>
        </w:rPr>
        <w:t xml:space="preserve">        </w:t>
      </w:r>
      <w:r w:rsidRPr="00370F9D">
        <w:rPr>
          <w:rFonts w:ascii="Calibri" w:hAnsi="Calibri" w:cs="Calibri"/>
          <w:b/>
          <w:sz w:val="24"/>
        </w:rPr>
        <w:t xml:space="preserve"> Conducerea Facultăţii de Construcţii</w:t>
      </w:r>
    </w:p>
    <w:p w:rsidRPr="00011C3E" w:rsidR="002F6446" w:rsidP="002F6446" w:rsidRDefault="002F6446" w14:paraId="39007F62" w14:textId="77777777">
      <w:pPr>
        <w:rPr>
          <w:rFonts w:ascii="Calibri" w:hAnsi="Calibri" w:cs="Calibri"/>
        </w:rPr>
      </w:pPr>
    </w:p>
    <w:p w:rsidR="00411EE7" w:rsidP="002F6446" w:rsidRDefault="009B0768" w14:paraId="664A966E" w14:textId="473E1D8B">
      <w:pPr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Subsemnatul………………………………………………</w:t>
      </w:r>
      <w:r w:rsidR="00411EE7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……………….…</w:t>
      </w:r>
      <w:r w:rsidRPr="00011C3E" w:rsidR="002F6446">
        <w:rPr>
          <w:rFonts w:ascii="Calibri" w:hAnsi="Calibri" w:cs="Calibri"/>
        </w:rPr>
        <w:t>…………..,</w:t>
      </w:r>
    </w:p>
    <w:p w:rsidRPr="00011C3E" w:rsidR="002F6446" w:rsidP="293C18DD" w:rsidRDefault="002F6446" w14:paraId="6323A65F" w14:textId="4A592408">
      <w:pPr>
        <w:spacing w:line="360" w:lineRule="auto"/>
        <w:ind w:firstLine="0"/>
        <w:rPr>
          <w:rFonts w:ascii="Calibri" w:hAnsi="Calibri" w:cs="Calibri"/>
        </w:rPr>
      </w:pPr>
      <w:r w:rsidRPr="293C18DD" w:rsidR="002F6446">
        <w:rPr>
          <w:rFonts w:ascii="Calibri" w:hAnsi="Calibri" w:cs="Calibri"/>
        </w:rPr>
        <w:t xml:space="preserve">student la </w:t>
      </w:r>
      <w:r w:rsidRPr="293C18DD" w:rsidR="00AB5250">
        <w:rPr>
          <w:rFonts w:ascii="Calibri" w:hAnsi="Calibri" w:cs="Calibri"/>
          <w:b w:val="1"/>
          <w:bCs w:val="1"/>
        </w:rPr>
        <w:t xml:space="preserve">Facultatea de </w:t>
      </w:r>
      <w:r w:rsidRPr="293C18DD" w:rsidR="002F6446">
        <w:rPr>
          <w:rFonts w:ascii="Calibri" w:hAnsi="Calibri" w:cs="Calibri"/>
          <w:b w:val="1"/>
          <w:bCs w:val="1"/>
        </w:rPr>
        <w:t>Construcţii</w:t>
      </w:r>
      <w:r w:rsidRPr="293C18DD" w:rsidR="002F6446">
        <w:rPr>
          <w:rFonts w:ascii="Calibri" w:hAnsi="Calibri" w:cs="Calibri"/>
        </w:rPr>
        <w:t>, în anul…</w:t>
      </w:r>
      <w:r w:rsidRPr="293C18DD" w:rsidR="00AB5250">
        <w:rPr>
          <w:rFonts w:ascii="Calibri" w:hAnsi="Calibri" w:cs="Calibri"/>
        </w:rPr>
        <w:t>……</w:t>
      </w:r>
      <w:r w:rsidRPr="293C18DD" w:rsidR="002F6446">
        <w:rPr>
          <w:rFonts w:ascii="Calibri" w:hAnsi="Calibri" w:cs="Calibri"/>
        </w:rPr>
        <w:t>…</w:t>
      </w:r>
      <w:r w:rsidRPr="293C18DD" w:rsidR="00AB5250">
        <w:rPr>
          <w:rFonts w:ascii="Calibri" w:hAnsi="Calibri" w:cs="Calibri"/>
        </w:rPr>
        <w:t>,</w:t>
      </w:r>
      <w:r w:rsidRPr="293C18DD" w:rsidR="006F5CF3">
        <w:rPr>
          <w:rFonts w:ascii="Calibri" w:hAnsi="Calibri" w:cs="Calibri"/>
        </w:rPr>
        <w:t xml:space="preserve"> s</w:t>
      </w:r>
      <w:r w:rsidRPr="293C18DD" w:rsidR="00AB5250">
        <w:rPr>
          <w:rFonts w:ascii="Calibri" w:hAnsi="Calibri" w:cs="Calibri"/>
        </w:rPr>
        <w:t>pecializarea……</w:t>
      </w:r>
      <w:r w:rsidRPr="293C18DD" w:rsidR="00100E2F">
        <w:rPr>
          <w:rFonts w:ascii="Calibri" w:hAnsi="Calibri" w:cs="Calibri"/>
        </w:rPr>
        <w:t>…..</w:t>
      </w:r>
      <w:r w:rsidRPr="293C18DD" w:rsidR="002F6446">
        <w:rPr>
          <w:rFonts w:ascii="Calibri" w:hAnsi="Calibri" w:cs="Calibri"/>
        </w:rPr>
        <w:t>……</w:t>
      </w:r>
      <w:r w:rsidRPr="293C18DD" w:rsidR="00AB5250">
        <w:rPr>
          <w:rFonts w:ascii="Calibri" w:hAnsi="Calibri" w:cs="Calibri"/>
        </w:rPr>
        <w:t>……</w:t>
      </w:r>
      <w:r w:rsidRPr="293C18DD" w:rsidR="0096790C">
        <w:rPr>
          <w:rFonts w:ascii="Calibri" w:hAnsi="Calibri" w:cs="Calibri"/>
        </w:rPr>
        <w:t>…………………</w:t>
      </w:r>
      <w:r w:rsidRPr="293C18DD" w:rsidR="009B0768">
        <w:rPr>
          <w:rFonts w:ascii="Calibri" w:hAnsi="Calibri" w:cs="Calibri"/>
        </w:rPr>
        <w:t>……….</w:t>
      </w:r>
      <w:r w:rsidRPr="293C18DD" w:rsidR="002F6446">
        <w:rPr>
          <w:rFonts w:ascii="Calibri" w:hAnsi="Calibri" w:cs="Calibri"/>
        </w:rPr>
        <w:t xml:space="preserve">……, </w:t>
      </w:r>
    </w:p>
    <w:p w:rsidR="002F6446" w:rsidP="002F6446" w:rsidRDefault="002F6446" w14:paraId="49E791E5" w14:textId="6DDAAA5B">
      <w:pPr>
        <w:spacing w:line="360" w:lineRule="auto"/>
        <w:rPr>
          <w:rFonts w:ascii="Calibri" w:hAnsi="Calibri" w:cs="Calibri"/>
        </w:rPr>
      </w:pPr>
      <w:r w:rsidRPr="293C18DD" w:rsidR="002F6446">
        <w:rPr>
          <w:rFonts w:ascii="Calibri" w:hAnsi="Calibri" w:cs="Calibri"/>
        </w:rPr>
        <w:t xml:space="preserve">Vă rog să-mi </w:t>
      </w:r>
      <w:r w:rsidRPr="293C18DD" w:rsidR="002F6446">
        <w:rPr>
          <w:rFonts w:ascii="Calibri" w:hAnsi="Calibri" w:cs="Calibri"/>
        </w:rPr>
        <w:t>aprobaţi</w:t>
      </w:r>
      <w:r w:rsidRPr="293C18DD" w:rsidR="62C262D9">
        <w:rPr>
          <w:rFonts w:ascii="Calibri" w:hAnsi="Calibri" w:cs="Calibri"/>
        </w:rPr>
        <w:t xml:space="preserve"> </w:t>
      </w:r>
      <w:r w:rsidRPr="293C18DD" w:rsidR="62C262D9">
        <w:rPr>
          <w:rFonts w:ascii="Calibri" w:hAnsi="Calibri" w:cs="Calibri"/>
          <w:b w:val="1"/>
          <w:bCs w:val="1"/>
          <w:u w:val="single"/>
        </w:rPr>
        <w:t>r</w:t>
      </w:r>
      <w:r w:rsidRPr="293C18DD" w:rsidR="00144A93">
        <w:rPr>
          <w:rFonts w:ascii="Calibri" w:hAnsi="Calibri" w:cs="Calibri"/>
          <w:b w:val="1"/>
          <w:bCs w:val="1"/>
          <w:u w:val="single"/>
        </w:rPr>
        <w:t>eluarea</w:t>
      </w:r>
      <w:r w:rsidRPr="293C18DD" w:rsidR="003E66E5">
        <w:rPr>
          <w:rFonts w:ascii="Calibri" w:hAnsi="Calibri" w:cs="Calibri"/>
          <w:b w:val="1"/>
          <w:bCs w:val="1"/>
          <w:u w:val="single"/>
        </w:rPr>
        <w:t xml:space="preserve"> studiilor</w:t>
      </w:r>
      <w:r w:rsidRPr="293C18DD" w:rsidR="00144A93">
        <w:rPr>
          <w:rFonts w:ascii="Calibri" w:hAnsi="Calibri" w:cs="Calibri"/>
          <w:b w:val="1"/>
          <w:bCs w:val="1"/>
          <w:u w:val="single"/>
        </w:rPr>
        <w:t xml:space="preserve"> </w:t>
      </w:r>
      <w:r w:rsidRPr="293C18DD" w:rsidR="00144A93">
        <w:rPr>
          <w:rFonts w:ascii="Calibri" w:hAnsi="Calibri" w:cs="Calibri"/>
          <w:b w:val="1"/>
          <w:bCs w:val="1"/>
          <w:u w:val="single"/>
        </w:rPr>
        <w:t>dup</w:t>
      </w:r>
      <w:r w:rsidRPr="293C18DD" w:rsidR="71B35A02">
        <w:rPr>
          <w:rFonts w:ascii="Calibri" w:hAnsi="Calibri" w:cs="Calibri"/>
          <w:b w:val="1"/>
          <w:bCs w:val="1"/>
          <w:u w:val="single"/>
        </w:rPr>
        <w:t>ă</w:t>
      </w:r>
      <w:r w:rsidRPr="293C18DD" w:rsidR="00144A93">
        <w:rPr>
          <w:rFonts w:ascii="Calibri" w:hAnsi="Calibri" w:cs="Calibri"/>
          <w:b w:val="1"/>
          <w:bCs w:val="1"/>
          <w:u w:val="single"/>
        </w:rPr>
        <w:t xml:space="preserve"> </w:t>
      </w:r>
      <w:r w:rsidRPr="293C18DD" w:rsidR="1AB843A9">
        <w:rPr>
          <w:rFonts w:ascii="Calibri" w:hAnsi="Calibri" w:cs="Calibri"/>
          <w:b w:val="1"/>
          <w:bCs w:val="1"/>
          <w:u w:val="single"/>
        </w:rPr>
        <w:t>î</w:t>
      </w:r>
      <w:r w:rsidRPr="293C18DD" w:rsidR="00144A93">
        <w:rPr>
          <w:rFonts w:ascii="Calibri" w:hAnsi="Calibri" w:cs="Calibri"/>
          <w:b w:val="1"/>
          <w:bCs w:val="1"/>
          <w:u w:val="single"/>
        </w:rPr>
        <w:t>ntrerupere</w:t>
      </w:r>
      <w:r w:rsidRPr="293C18DD" w:rsidR="003E66E5">
        <w:rPr>
          <w:rFonts w:ascii="Calibri" w:hAnsi="Calibri" w:cs="Calibri"/>
        </w:rPr>
        <w:t xml:space="preserve">, </w:t>
      </w:r>
      <w:r w:rsidRPr="293C18DD" w:rsidR="00144A93">
        <w:rPr>
          <w:rFonts w:ascii="Calibri" w:hAnsi="Calibri" w:cs="Calibri"/>
        </w:rPr>
        <w:t>în anul universitar 20</w:t>
      </w:r>
      <w:r w:rsidRPr="293C18DD" w:rsidR="27AB5584">
        <w:rPr>
          <w:rFonts w:ascii="Calibri" w:hAnsi="Calibri" w:cs="Calibri"/>
        </w:rPr>
        <w:t>...</w:t>
      </w:r>
      <w:r w:rsidRPr="293C18DD" w:rsidR="00144A93">
        <w:rPr>
          <w:rFonts w:ascii="Calibri" w:hAnsi="Calibri" w:cs="Calibri"/>
        </w:rPr>
        <w:t>/20</w:t>
      </w:r>
      <w:r w:rsidRPr="293C18DD" w:rsidR="2FF535EA">
        <w:rPr>
          <w:rFonts w:ascii="Calibri" w:hAnsi="Calibri" w:cs="Calibri"/>
        </w:rPr>
        <w:t>....</w:t>
      </w:r>
      <w:bookmarkStart w:name="_GoBack" w:id="0"/>
      <w:bookmarkEnd w:id="0"/>
      <w:r w:rsidRPr="293C18DD" w:rsidR="0089151E">
        <w:rPr>
          <w:rFonts w:ascii="Calibri" w:hAnsi="Calibri" w:cs="Calibri"/>
        </w:rPr>
        <w:t xml:space="preserve">, </w:t>
      </w:r>
      <w:r w:rsidRPr="293C18DD" w:rsidR="0089151E">
        <w:rPr>
          <w:rFonts w:ascii="Calibri" w:hAnsi="Calibri" w:cs="Calibri"/>
          <w:b w:val="1"/>
          <w:bCs w:val="1"/>
        </w:rPr>
        <w:t>buget/taxă</w:t>
      </w:r>
      <w:r w:rsidRPr="293C18DD" w:rsidR="0089151E">
        <w:rPr>
          <w:rFonts w:ascii="Calibri" w:hAnsi="Calibri" w:cs="Calibri"/>
        </w:rPr>
        <w:t xml:space="preserve">  (</w:t>
      </w:r>
      <w:r w:rsidRPr="293C18DD" w:rsidR="0089151E">
        <w:rPr>
          <w:rFonts w:ascii="Calibri" w:hAnsi="Calibri" w:cs="Calibri"/>
          <w:i w:val="1"/>
          <w:iCs w:val="1"/>
        </w:rPr>
        <w:t>se lasă forma de finanțare dorită).</w:t>
      </w:r>
    </w:p>
    <w:p w:rsidR="15892D85" w:rsidP="293C18DD" w:rsidRDefault="15892D85" w14:paraId="7E2D676F" w14:textId="4649E591">
      <w:pPr>
        <w:pStyle w:val="Normal"/>
        <w:spacing w:line="360" w:lineRule="auto"/>
        <w:rPr>
          <w:rFonts w:ascii="Calibri" w:hAnsi="Calibri" w:cs="Calibri"/>
          <w:i w:val="0"/>
          <w:iCs w:val="0"/>
        </w:rPr>
      </w:pPr>
      <w:r w:rsidRPr="293C18DD" w:rsidR="15892D85">
        <w:rPr>
          <w:rFonts w:ascii="Calibri" w:hAnsi="Calibri" w:cs="Calibri"/>
          <w:i w:val="0"/>
          <w:iCs w:val="0"/>
        </w:rPr>
        <w:t>Nr telefon:...........................................                                       E-mail ..................................................</w:t>
      </w:r>
    </w:p>
    <w:p w:rsidRPr="00011C3E" w:rsidR="0096790C" w:rsidP="002F6446" w:rsidRDefault="0096790C" w14:paraId="180ABC88" w14:textId="77777777">
      <w:pPr>
        <w:spacing w:line="360" w:lineRule="auto"/>
        <w:rPr>
          <w:rFonts w:ascii="Calibri" w:hAnsi="Calibri" w:cs="Calibri"/>
        </w:rPr>
      </w:pPr>
    </w:p>
    <w:p w:rsidRPr="00011C3E" w:rsidR="002F6446" w:rsidP="002F6446" w:rsidRDefault="002F6446" w14:paraId="75D54CA8" w14:textId="6EEF5D6F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Data,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 xml:space="preserve">                   </w:t>
      </w:r>
      <w:r w:rsidR="0096790C">
        <w:rPr>
          <w:rFonts w:ascii="Calibri" w:hAnsi="Calibri" w:cs="Calibri"/>
        </w:rPr>
        <w:t xml:space="preserve">           </w:t>
      </w:r>
      <w:r w:rsidRPr="00011C3E">
        <w:rPr>
          <w:rFonts w:ascii="Calibri" w:hAnsi="Calibri" w:cs="Calibri"/>
        </w:rPr>
        <w:t xml:space="preserve">     Semnătura,</w:t>
      </w:r>
    </w:p>
    <w:p w:rsidRPr="00011C3E" w:rsidR="002F6446" w:rsidP="002F6446" w:rsidRDefault="002F6446" w14:paraId="547EB13C" w14:textId="0C45715A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                   </w:t>
      </w:r>
      <w:r w:rsidR="0096790C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………………</w:t>
      </w:r>
      <w:r w:rsidRPr="00011C3E">
        <w:rPr>
          <w:rFonts w:ascii="Calibri" w:hAnsi="Calibri" w:cs="Calibri"/>
        </w:rPr>
        <w:tab/>
      </w:r>
    </w:p>
    <w:p w:rsidRPr="00011C3E" w:rsidR="002F6446" w:rsidP="002F6446" w:rsidRDefault="002F6446" w14:paraId="1B623041" w14:textId="09EFA0A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</w:p>
    <w:p w:rsidRPr="00011C3E" w:rsidR="002F6446" w:rsidP="002F6446" w:rsidRDefault="002F6446" w14:paraId="20E1DED8" w14:textId="5F1A46C3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F30626">
        <w:rPr>
          <w:rFonts w:ascii="Calibri" w:hAnsi="Calibri" w:cs="Calibri"/>
        </w:rPr>
        <w:t xml:space="preserve">              </w:t>
      </w:r>
      <w:r w:rsidR="0096790C">
        <w:rPr>
          <w:rFonts w:ascii="Calibri" w:hAnsi="Calibri" w:cs="Calibri"/>
        </w:rPr>
        <w:t xml:space="preserve">            </w:t>
      </w:r>
      <w:r w:rsidR="00F30626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</w:rPr>
        <w:t>Secretar,</w:t>
      </w:r>
    </w:p>
    <w:p w:rsidRPr="00011C3E" w:rsidR="002F6446" w:rsidP="002F6446" w:rsidRDefault="002F6446" w14:paraId="142EC4E9" w14:textId="77777777">
      <w:pPr>
        <w:rPr>
          <w:rFonts w:ascii="Calibri" w:hAnsi="Calibri" w:cs="Calibri"/>
          <w:u w:val="single"/>
        </w:rPr>
      </w:pPr>
    </w:p>
    <w:p w:rsidRPr="00011C3E" w:rsidR="002F6446" w:rsidP="002F6446" w:rsidRDefault="00370F9D" w14:paraId="297432F8" w14:textId="3F8860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Rezoluţie secretariat:</w:t>
      </w:r>
    </w:p>
    <w:p w:rsidRPr="002F6446" w:rsidR="00AF13B5" w:rsidP="008C582B" w:rsidRDefault="002F6446" w14:paraId="009EB275" w14:textId="0A90A188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DB2F80">
        <w:rPr>
          <w:rFonts w:ascii="Calibri" w:hAnsi="Calibri" w:cs="Calibri"/>
        </w:rPr>
        <w:t>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</w:t>
      </w:r>
      <w:r w:rsidR="009B0768">
        <w:rPr>
          <w:rFonts w:ascii="Calibri" w:hAnsi="Calibri" w:cs="Calibri"/>
        </w:rPr>
        <w:t>……………………………………………………………………………</w:t>
      </w:r>
      <w:r w:rsidR="000118E6">
        <w:rPr>
          <w:rFonts w:ascii="Calibri" w:hAnsi="Calibri" w:cs="Calibri"/>
        </w:rPr>
        <w:t>……………….</w:t>
      </w:r>
      <w:r w:rsidR="009B0768">
        <w:rPr>
          <w:rFonts w:ascii="Calibri" w:hAnsi="Calibri" w:cs="Calibri"/>
        </w:rPr>
        <w:t>.</w:t>
      </w:r>
    </w:p>
    <w:sectPr w:rsidRPr="002F6446" w:rsidR="00AF13B5" w:rsidSect="000118E6">
      <w:headerReference w:type="default" r:id="rId8"/>
      <w:pgSz w:w="11906" w:h="16838" w:orient="portrait" w:code="9"/>
      <w:pgMar w:top="851" w:right="567" w:bottom="567" w:left="851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D6" w:rsidP="00924AB1" w:rsidRDefault="002B23D6" w14:paraId="46AC2926" w14:textId="77777777">
      <w:pPr>
        <w:spacing w:after="0" w:line="240" w:lineRule="auto"/>
      </w:pPr>
      <w:r>
        <w:separator/>
      </w:r>
    </w:p>
  </w:endnote>
  <w:endnote w:type="continuationSeparator" w:id="0">
    <w:p w:rsidR="002B23D6" w:rsidP="00924AB1" w:rsidRDefault="002B23D6" w14:paraId="5F1225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D6" w:rsidP="00924AB1" w:rsidRDefault="002B23D6" w14:paraId="01103646" w14:textId="77777777">
      <w:pPr>
        <w:spacing w:after="0" w:line="240" w:lineRule="auto"/>
      </w:pPr>
      <w:r>
        <w:separator/>
      </w:r>
    </w:p>
  </w:footnote>
  <w:footnote w:type="continuationSeparator" w:id="0">
    <w:p w:rsidR="002B23D6" w:rsidP="00924AB1" w:rsidRDefault="002B23D6" w14:paraId="7D7973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4C7752" w:rsidP="00924AB1" w:rsidRDefault="004C7752" w14:paraId="001DE592" w14:textId="77777777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08"/>
      <w:gridCol w:w="4538"/>
      <w:gridCol w:w="4875"/>
    </w:tblGrid>
    <w:tr w:rsidR="004C7752" w:rsidTr="004C7752" w14:paraId="670B5B32" w14:textId="77777777">
      <w:tc>
        <w:tcPr>
          <w:tcW w:w="1667" w:type="pct"/>
        </w:tcPr>
        <w:p w:rsidR="004C7752" w:rsidP="004C7752" w:rsidRDefault="004C7752" w14:paraId="48A456EA" w14:textId="354DC7FC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3FDE265" wp14:editId="3DE2F9FC">
                <wp:extent cx="1404000" cy="602422"/>
                <wp:effectExtent l="0" t="0" r="5715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77" r="31199"/>
                        <a:stretch/>
                      </pic:blipFill>
                      <pic:spPr bwMode="auto">
                        <a:xfrm>
                          <a:off x="0" y="0"/>
                          <a:ext cx="1404000" cy="602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pct"/>
        </w:tcPr>
        <w:p w:rsidRPr="00924AB1" w:rsidR="004C7752" w:rsidP="004C7752" w:rsidRDefault="004C7752" w14:paraId="1F963630" w14:textId="77777777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:rsidRPr="00924AB1" w:rsidR="004C7752" w:rsidP="004C7752" w:rsidRDefault="004C7752" w14:paraId="60A98C6D" w14:textId="0C5A5E1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:rsidRPr="004C7752" w:rsidR="004C7752" w:rsidP="004C7752" w:rsidRDefault="004C7752" w14:paraId="63A73489" w14:textId="0B320879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:rsidR="004C7752" w:rsidP="004C7752" w:rsidRDefault="004C7752" w14:paraId="20974A55" w14:textId="78184071">
          <w:pPr>
            <w:pStyle w:val="Header"/>
            <w:jc w:val="center"/>
          </w:pPr>
          <w:r w:rsidRPr="00924AB1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56D2E6E" wp14:editId="0721D7C4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Pr="00924AB1" w:rsidR="00924AB1" w:rsidP="004C7752" w:rsidRDefault="00924AB1" w14:paraId="6D0E251E" w14:textId="197BB2B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48"/>
    <w:multiLevelType w:val="hybridMultilevel"/>
    <w:tmpl w:val="A1C242B6"/>
    <w:lvl w:ilvl="0" w:tplc="12FE20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93071F"/>
    <w:multiLevelType w:val="multilevel"/>
    <w:tmpl w:val="AC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9C94EAB"/>
    <w:multiLevelType w:val="hybridMultilevel"/>
    <w:tmpl w:val="682A9914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EB636F5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73662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635"/>
    <w:multiLevelType w:val="hybridMultilevel"/>
    <w:tmpl w:val="1A8CC436"/>
    <w:lvl w:ilvl="0" w:tplc="12FE20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2FE207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366A00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8E8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61EB0"/>
    <w:multiLevelType w:val="hybridMultilevel"/>
    <w:tmpl w:val="0E1E16F2"/>
    <w:lvl w:ilvl="0" w:tplc="E8767E7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1"/>
    <w:rsid w:val="000118E6"/>
    <w:rsid w:val="00012D27"/>
    <w:rsid w:val="0005DE20"/>
    <w:rsid w:val="000B361A"/>
    <w:rsid w:val="000C4A63"/>
    <w:rsid w:val="00100E2F"/>
    <w:rsid w:val="001163A9"/>
    <w:rsid w:val="00144A93"/>
    <w:rsid w:val="00153D9B"/>
    <w:rsid w:val="00166D0B"/>
    <w:rsid w:val="00177A7A"/>
    <w:rsid w:val="001E58A8"/>
    <w:rsid w:val="00202A41"/>
    <w:rsid w:val="00213C14"/>
    <w:rsid w:val="002B23D6"/>
    <w:rsid w:val="002E448F"/>
    <w:rsid w:val="002F6446"/>
    <w:rsid w:val="00330F3C"/>
    <w:rsid w:val="00370F9D"/>
    <w:rsid w:val="003874F4"/>
    <w:rsid w:val="003B0B41"/>
    <w:rsid w:val="003D00D8"/>
    <w:rsid w:val="003D4F76"/>
    <w:rsid w:val="003E66E5"/>
    <w:rsid w:val="00411EE7"/>
    <w:rsid w:val="00477235"/>
    <w:rsid w:val="00490D8A"/>
    <w:rsid w:val="004C7752"/>
    <w:rsid w:val="005D60C6"/>
    <w:rsid w:val="006A516F"/>
    <w:rsid w:val="006D76EF"/>
    <w:rsid w:val="006E4CF3"/>
    <w:rsid w:val="006E5D2B"/>
    <w:rsid w:val="006F5CF3"/>
    <w:rsid w:val="00772B68"/>
    <w:rsid w:val="007D2F69"/>
    <w:rsid w:val="007E7C88"/>
    <w:rsid w:val="007F225A"/>
    <w:rsid w:val="00830B32"/>
    <w:rsid w:val="00831286"/>
    <w:rsid w:val="00837B05"/>
    <w:rsid w:val="0089151E"/>
    <w:rsid w:val="008C582B"/>
    <w:rsid w:val="008D4066"/>
    <w:rsid w:val="008E3197"/>
    <w:rsid w:val="00924AB1"/>
    <w:rsid w:val="009326F8"/>
    <w:rsid w:val="00966B7F"/>
    <w:rsid w:val="0096790C"/>
    <w:rsid w:val="009945A3"/>
    <w:rsid w:val="009B0768"/>
    <w:rsid w:val="009C13E2"/>
    <w:rsid w:val="00A945DD"/>
    <w:rsid w:val="00AB1637"/>
    <w:rsid w:val="00AB5250"/>
    <w:rsid w:val="00AB6FD6"/>
    <w:rsid w:val="00AC3FF5"/>
    <w:rsid w:val="00AE487D"/>
    <w:rsid w:val="00AF13B5"/>
    <w:rsid w:val="00B04BCA"/>
    <w:rsid w:val="00B72025"/>
    <w:rsid w:val="00BE2FC1"/>
    <w:rsid w:val="00C17C88"/>
    <w:rsid w:val="00C80BA1"/>
    <w:rsid w:val="00CC0A37"/>
    <w:rsid w:val="00CF729A"/>
    <w:rsid w:val="00DB2F80"/>
    <w:rsid w:val="00E72137"/>
    <w:rsid w:val="00F30626"/>
    <w:rsid w:val="00F42F25"/>
    <w:rsid w:val="00FC78DB"/>
    <w:rsid w:val="15892D85"/>
    <w:rsid w:val="1AB843A9"/>
    <w:rsid w:val="27AB5584"/>
    <w:rsid w:val="293C18DD"/>
    <w:rsid w:val="29AEA4C6"/>
    <w:rsid w:val="2FF535EA"/>
    <w:rsid w:val="62C262D9"/>
    <w:rsid w:val="71B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9C3"/>
  <w15:docId w15:val="{350E3D89-D95E-49ED-B491-3084668A1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Nicoleta Maria Ilies</dc:creator>
  <lastModifiedBy>Secretariat Constructii</lastModifiedBy>
  <revision>5</revision>
  <lastPrinted>2021-07-13T08:24:00.0000000Z</lastPrinted>
  <dcterms:created xsi:type="dcterms:W3CDTF">2021-09-09T08:31:00.0000000Z</dcterms:created>
  <dcterms:modified xsi:type="dcterms:W3CDTF">2023-05-08T09:57:13.5607968Z</dcterms:modified>
</coreProperties>
</file>