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1926" w14:textId="503F3F3E" w:rsidR="00FD2AC9" w:rsidRPr="00FD2AC9" w:rsidRDefault="00FD2AC9" w:rsidP="23FB2CE4">
      <w:r w:rsidRPr="23FB2CE4">
        <w:t>Nr. înreg. facultate/………………..</w:t>
      </w:r>
      <w:r>
        <w:tab/>
      </w:r>
      <w:r>
        <w:tab/>
      </w:r>
      <w:r>
        <w:tab/>
      </w:r>
      <w:r w:rsidRPr="23FB2CE4">
        <w:t xml:space="preserve">                                  </w:t>
      </w:r>
      <w:r w:rsidR="00CB3F79" w:rsidRPr="23FB2CE4">
        <w:t xml:space="preserve">                     </w:t>
      </w:r>
      <w:r w:rsidRPr="23FB2CE4">
        <w:t xml:space="preserve">     </w:t>
      </w:r>
      <w:r w:rsidRPr="23FB2CE4">
        <w:rPr>
          <w:b/>
          <w:bCs/>
        </w:rPr>
        <w:t>Rezoluţie BCA/CA………………</w:t>
      </w:r>
    </w:p>
    <w:p w14:paraId="64AD93AE" w14:textId="73FFCBFB" w:rsidR="00FD2AC9" w:rsidRPr="00FD2AC9" w:rsidRDefault="00FD2AC9" w:rsidP="00FD2AC9">
      <w:pPr>
        <w:rPr>
          <w:rFonts w:cstheme="minorHAnsi"/>
          <w:b/>
        </w:rPr>
      </w:pP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  <w:t xml:space="preserve">   </w:t>
      </w:r>
      <w:r w:rsidRPr="00FD2AC9">
        <w:rPr>
          <w:rFonts w:cstheme="minorHAnsi"/>
          <w:b/>
        </w:rPr>
        <w:t xml:space="preserve">        </w:t>
      </w:r>
      <w:r w:rsidR="00CB3F79">
        <w:rPr>
          <w:rFonts w:cstheme="minorHAnsi"/>
          <w:b/>
        </w:rPr>
        <w:t xml:space="preserve">                   </w:t>
      </w:r>
      <w:r w:rsidRPr="00FD2AC9">
        <w:rPr>
          <w:rFonts w:cstheme="minorHAnsi"/>
          <w:b/>
        </w:rPr>
        <w:t xml:space="preserve">    RECTOR,</w:t>
      </w:r>
    </w:p>
    <w:p w14:paraId="720761FC" w14:textId="2CE1F84F" w:rsidR="00FD2AC9" w:rsidRPr="00FD2AC9" w:rsidRDefault="00FD2AC9" w:rsidP="00FD2AC9">
      <w:pPr>
        <w:rPr>
          <w:rFonts w:cstheme="minorHAnsi"/>
        </w:rPr>
      </w:pPr>
      <w:r w:rsidRPr="00FD2AC9">
        <w:rPr>
          <w:rFonts w:cstheme="minorHAnsi"/>
        </w:rPr>
        <w:t>Nr. înreg. rectorat/…………………</w:t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  <w:t xml:space="preserve">                 </w:t>
      </w:r>
      <w:r w:rsidR="00756BE9">
        <w:rPr>
          <w:rFonts w:cstheme="minorHAnsi"/>
        </w:rPr>
        <w:t xml:space="preserve"> </w:t>
      </w:r>
      <w:r w:rsidRPr="00FD2AC9">
        <w:rPr>
          <w:rFonts w:cstheme="minorHAnsi"/>
        </w:rPr>
        <w:t xml:space="preserve">    </w:t>
      </w:r>
      <w:r w:rsidR="007B20CA">
        <w:rPr>
          <w:rFonts w:cstheme="minorHAnsi"/>
        </w:rPr>
        <w:t xml:space="preserve">  </w:t>
      </w:r>
      <w:r w:rsidRPr="00FD2AC9">
        <w:rPr>
          <w:rFonts w:cstheme="minorHAnsi"/>
        </w:rPr>
        <w:t xml:space="preserve">  </w:t>
      </w:r>
      <w:r w:rsidR="00CB3F79">
        <w:rPr>
          <w:rFonts w:cstheme="minorHAnsi"/>
        </w:rPr>
        <w:t xml:space="preserve">                  </w:t>
      </w:r>
      <w:r w:rsidRPr="00FD2AC9">
        <w:rPr>
          <w:rFonts w:cstheme="minorHAnsi"/>
        </w:rPr>
        <w:t xml:space="preserve"> </w:t>
      </w:r>
      <w:r w:rsidRPr="00FD2AC9">
        <w:rPr>
          <w:rFonts w:cstheme="minorHAnsi"/>
          <w:b/>
        </w:rPr>
        <w:t>Prof. dr. ing. Vasile ŢOPA</w:t>
      </w:r>
    </w:p>
    <w:p w14:paraId="12254D92" w14:textId="77777777" w:rsidR="00FD2AC9" w:rsidRPr="00FD2AC9" w:rsidRDefault="00FD2AC9" w:rsidP="00FD2AC9">
      <w:pPr>
        <w:rPr>
          <w:rFonts w:cstheme="minorHAnsi"/>
        </w:rPr>
      </w:pPr>
    </w:p>
    <w:p w14:paraId="3C1DA2F2" w14:textId="77777777" w:rsidR="00FD2AC9" w:rsidRPr="00FD2AC9" w:rsidRDefault="00FD2AC9" w:rsidP="00FD2AC9">
      <w:pPr>
        <w:rPr>
          <w:rFonts w:cstheme="minorHAnsi"/>
          <w:sz w:val="24"/>
        </w:rPr>
      </w:pPr>
    </w:p>
    <w:p w14:paraId="5800EDA3" w14:textId="34FD4056" w:rsidR="00FD2AC9" w:rsidRPr="00FD2AC9" w:rsidRDefault="00FD2AC9" w:rsidP="00FD2AC9">
      <w:pPr>
        <w:rPr>
          <w:rFonts w:cstheme="minorHAnsi"/>
          <w:b/>
          <w:sz w:val="24"/>
        </w:rPr>
      </w:pPr>
      <w:r w:rsidRPr="00FD2AC9">
        <w:rPr>
          <w:rFonts w:cstheme="minorHAnsi"/>
          <w:sz w:val="24"/>
        </w:rPr>
        <w:tab/>
      </w:r>
      <w:r w:rsidRPr="00FD2AC9">
        <w:rPr>
          <w:rFonts w:cstheme="minorHAnsi"/>
          <w:sz w:val="24"/>
        </w:rPr>
        <w:tab/>
      </w:r>
      <w:r w:rsidR="00CB3F79">
        <w:rPr>
          <w:rFonts w:cstheme="minorHAnsi"/>
          <w:sz w:val="24"/>
        </w:rPr>
        <w:t xml:space="preserve">              </w:t>
      </w:r>
      <w:r w:rsidR="00E00B9C">
        <w:rPr>
          <w:rFonts w:cstheme="minorHAnsi"/>
          <w:sz w:val="24"/>
        </w:rPr>
        <w:t xml:space="preserve">  </w:t>
      </w:r>
      <w:r w:rsidR="00CB3F79">
        <w:rPr>
          <w:rFonts w:cstheme="minorHAnsi"/>
          <w:sz w:val="24"/>
        </w:rPr>
        <w:t xml:space="preserve">    </w:t>
      </w:r>
      <w:r w:rsidR="00E00B9C">
        <w:rPr>
          <w:rFonts w:cstheme="minorHAnsi"/>
          <w:b/>
          <w:sz w:val="24"/>
        </w:rPr>
        <w:t>Către</w:t>
      </w:r>
    </w:p>
    <w:p w14:paraId="36A96A3F" w14:textId="3FB26398" w:rsidR="00FD2AC9" w:rsidRPr="00FD2AC9" w:rsidRDefault="00FD2AC9" w:rsidP="00FD2AC9">
      <w:pPr>
        <w:rPr>
          <w:rFonts w:cstheme="minorHAnsi"/>
          <w:b/>
          <w:sz w:val="24"/>
        </w:rPr>
      </w:pPr>
      <w:r w:rsidRPr="00FD2AC9">
        <w:rPr>
          <w:rFonts w:cstheme="minorHAnsi"/>
          <w:b/>
          <w:sz w:val="24"/>
        </w:rPr>
        <w:tab/>
      </w:r>
      <w:r w:rsidRPr="00FD2AC9">
        <w:rPr>
          <w:rFonts w:cstheme="minorHAnsi"/>
          <w:b/>
          <w:sz w:val="24"/>
        </w:rPr>
        <w:tab/>
      </w:r>
      <w:r w:rsidR="001806D1">
        <w:rPr>
          <w:rFonts w:cstheme="minorHAnsi"/>
          <w:b/>
          <w:sz w:val="24"/>
        </w:rPr>
        <w:t xml:space="preserve">           </w:t>
      </w:r>
      <w:r w:rsidR="00CB3F79">
        <w:rPr>
          <w:rFonts w:cstheme="minorHAnsi"/>
          <w:b/>
          <w:sz w:val="24"/>
        </w:rPr>
        <w:t xml:space="preserve">                  </w:t>
      </w:r>
      <w:r w:rsidR="001806D1">
        <w:rPr>
          <w:rFonts w:cstheme="minorHAnsi"/>
          <w:b/>
          <w:sz w:val="24"/>
        </w:rPr>
        <w:t xml:space="preserve"> </w:t>
      </w:r>
      <w:r w:rsidRPr="00FD2AC9">
        <w:rPr>
          <w:rFonts w:cstheme="minorHAnsi"/>
          <w:b/>
          <w:sz w:val="24"/>
        </w:rPr>
        <w:t>Conducerea Universităţii Tehnice Cluj</w:t>
      </w:r>
      <w:r w:rsidR="00CB3F79">
        <w:rPr>
          <w:rFonts w:cstheme="minorHAnsi"/>
          <w:b/>
          <w:sz w:val="24"/>
        </w:rPr>
        <w:t xml:space="preserve"> </w:t>
      </w:r>
      <w:r w:rsidRPr="00FD2AC9">
        <w:rPr>
          <w:rFonts w:cstheme="minorHAnsi"/>
          <w:b/>
          <w:sz w:val="24"/>
        </w:rPr>
        <w:t>- Napoca</w:t>
      </w:r>
    </w:p>
    <w:p w14:paraId="538C1914" w14:textId="6385135E" w:rsidR="00E00B9C" w:rsidRPr="00FD2AC9" w:rsidRDefault="00E00B9C" w:rsidP="23FB2CE4">
      <w:pPr>
        <w:spacing w:line="360" w:lineRule="auto"/>
      </w:pPr>
    </w:p>
    <w:p w14:paraId="4473C650" w14:textId="3E87F31A" w:rsidR="00FD2AC9" w:rsidRPr="00FD2AC9" w:rsidRDefault="00FD2AC9" w:rsidP="23FB2CE4">
      <w:pPr>
        <w:spacing w:line="360" w:lineRule="auto"/>
        <w:ind w:firstLine="720"/>
      </w:pPr>
      <w:r w:rsidRPr="23FB2CE4">
        <w:t>Subsemnatul…………………………………………………</w:t>
      </w:r>
      <w:r w:rsidR="00186CCA" w:rsidRPr="23FB2CE4">
        <w:t>…</w:t>
      </w:r>
      <w:r w:rsidR="00EB49F5" w:rsidRPr="23FB2CE4">
        <w:t>…………………………………………….…………………………..…</w:t>
      </w:r>
      <w:r w:rsidR="5E88E044" w:rsidRPr="23FB2CE4">
        <w:t>...........</w:t>
      </w:r>
      <w:r w:rsidR="00EB49F5" w:rsidRPr="23FB2CE4">
        <w:t xml:space="preserve">…….., </w:t>
      </w:r>
      <w:r w:rsidRPr="23FB2CE4">
        <w:t xml:space="preserve">student la </w:t>
      </w:r>
      <w:r w:rsidRPr="23FB2CE4">
        <w:rPr>
          <w:b/>
          <w:bCs/>
        </w:rPr>
        <w:t>Facultatea de Construcţii</w:t>
      </w:r>
      <w:r w:rsidR="00186CCA" w:rsidRPr="23FB2CE4">
        <w:t>,</w:t>
      </w:r>
      <w:r w:rsidR="00EB49F5" w:rsidRPr="23FB2CE4">
        <w:t xml:space="preserve"> </w:t>
      </w:r>
      <w:r w:rsidR="00186CCA" w:rsidRPr="23FB2CE4">
        <w:t xml:space="preserve">în </w:t>
      </w:r>
      <w:r w:rsidRPr="23FB2CE4">
        <w:t>anul…</w:t>
      </w:r>
      <w:r w:rsidR="00186CCA" w:rsidRPr="23FB2CE4">
        <w:t>…….</w:t>
      </w:r>
      <w:r w:rsidRPr="23FB2CE4">
        <w:t xml:space="preserve">…, </w:t>
      </w:r>
      <w:r w:rsidR="00EB49F5" w:rsidRPr="23FB2CE4">
        <w:t>s</w:t>
      </w:r>
      <w:r w:rsidRPr="23FB2CE4">
        <w:t>pecializarea………….…</w:t>
      </w:r>
      <w:r w:rsidR="00EB49F5" w:rsidRPr="23FB2CE4">
        <w:t>…………………………………………………</w:t>
      </w:r>
      <w:r w:rsidR="00186CCA" w:rsidRPr="23FB2CE4">
        <w:t>..</w:t>
      </w:r>
      <w:r w:rsidR="3BA04E53" w:rsidRPr="23FB2CE4">
        <w:t>..............</w:t>
      </w:r>
    </w:p>
    <w:p w14:paraId="5309E2A9" w14:textId="42A17405" w:rsidR="00CB3F79" w:rsidRPr="00FD2AC9" w:rsidRDefault="00D15F18" w:rsidP="23FB2CE4">
      <w:pPr>
        <w:spacing w:line="360" w:lineRule="auto"/>
        <w:jc w:val="both"/>
      </w:pPr>
      <w:r w:rsidRPr="23FB2CE4">
        <w:t>Vă rog să-mi aprobaţi</w:t>
      </w:r>
      <w:r w:rsidR="41234120" w:rsidRPr="23FB2CE4">
        <w:t xml:space="preserve"> </w:t>
      </w:r>
      <w:r w:rsidR="41234120" w:rsidRPr="23FB2CE4">
        <w:rPr>
          <w:b/>
          <w:bCs/>
        </w:rPr>
        <w:t xml:space="preserve">echivalarea disciplinelor </w:t>
      </w:r>
      <w:r w:rsidR="41234120" w:rsidRPr="23FB2CE4">
        <w:t>studiate la Facultatea .................................................................., Specializarea..........................................................., în perioada................................................., în baza situației școla</w:t>
      </w:r>
      <w:r w:rsidR="42556F3D" w:rsidRPr="23FB2CE4">
        <w:t>re anexate.</w:t>
      </w:r>
    </w:p>
    <w:p w14:paraId="51545E65" w14:textId="68BABBA3" w:rsidR="000435BE" w:rsidRDefault="42556F3D" w:rsidP="23FB2CE4">
      <w:pPr>
        <w:spacing w:line="360" w:lineRule="auto"/>
        <w:jc w:val="both"/>
      </w:pPr>
      <w:r w:rsidRPr="23FB2CE4">
        <w:t xml:space="preserve"> </w:t>
      </w:r>
      <w:r w:rsidR="30517ED7" w:rsidRPr="23FB2CE4">
        <w:t xml:space="preserve"> </w:t>
      </w:r>
      <w:r w:rsidRPr="23FB2CE4">
        <w:t>Doresc înscrierea în an superior la specializarea .............................................................................................................</w:t>
      </w:r>
    </w:p>
    <w:p w14:paraId="6629912F" w14:textId="61DDAFA8" w:rsidR="000435BE" w:rsidRDefault="35CC3D22" w:rsidP="23FB2CE4">
      <w:pPr>
        <w:spacing w:line="360" w:lineRule="auto"/>
        <w:jc w:val="both"/>
      </w:pPr>
      <w:r w:rsidRPr="23FB2CE4">
        <w:t>Nr. Telefon.....................................................                          E-mail..................................................................................</w:t>
      </w:r>
    </w:p>
    <w:p w14:paraId="22ADAAA0" w14:textId="1EF940B6" w:rsidR="000435BE" w:rsidRDefault="3C248075" w:rsidP="23FB2CE4">
      <w:pPr>
        <w:spacing w:line="360" w:lineRule="auto"/>
      </w:pPr>
      <w:r w:rsidRPr="23FB2CE4">
        <w:t xml:space="preserve">     </w:t>
      </w:r>
      <w:r w:rsidR="000435BE" w:rsidRPr="23FB2CE4">
        <w:t xml:space="preserve">  </w:t>
      </w:r>
      <w:r w:rsidR="00FD2AC9" w:rsidRPr="23FB2CE4">
        <w:t>Data,</w:t>
      </w:r>
      <w:r w:rsidR="000435BE">
        <w:tab/>
      </w:r>
      <w:r w:rsidR="00FD2AC9" w:rsidRPr="23FB2CE4">
        <w:t xml:space="preserve">                                                                                                           </w:t>
      </w:r>
      <w:r w:rsidR="000435BE" w:rsidRPr="23FB2CE4">
        <w:t xml:space="preserve"> </w:t>
      </w:r>
      <w:r w:rsidR="00CB3F79" w:rsidRPr="23FB2CE4">
        <w:t xml:space="preserve">                    </w:t>
      </w:r>
      <w:r w:rsidR="000435BE" w:rsidRPr="23FB2CE4">
        <w:t xml:space="preserve"> Semnătura</w:t>
      </w:r>
    </w:p>
    <w:p w14:paraId="36D40D36" w14:textId="3C3B6EF8" w:rsidR="00FD2AC9" w:rsidRPr="00FD2AC9" w:rsidRDefault="00FD2AC9" w:rsidP="23FB2CE4">
      <w:pPr>
        <w:spacing w:line="360" w:lineRule="auto"/>
      </w:pPr>
      <w:r w:rsidRPr="23FB2CE4">
        <w:t xml:space="preserve">                                     </w:t>
      </w:r>
      <w:r w:rsidR="000435BE" w:rsidRPr="23FB2CE4">
        <w:t xml:space="preserve">                     </w:t>
      </w:r>
      <w:r w:rsidRPr="23FB2CE4">
        <w:t xml:space="preserve">                                           </w:t>
      </w:r>
      <w:r w:rsidR="00186CCA" w:rsidRPr="23FB2CE4">
        <w:t xml:space="preserve">  </w:t>
      </w:r>
      <w:r w:rsidR="00CB3F79" w:rsidRPr="23FB2CE4">
        <w:t xml:space="preserve">                          </w:t>
      </w:r>
      <w:r w:rsidR="00186CCA" w:rsidRPr="23FB2CE4">
        <w:t xml:space="preserve"> </w:t>
      </w:r>
      <w:r w:rsidRPr="23FB2CE4">
        <w:t xml:space="preserve">                                               </w:t>
      </w:r>
    </w:p>
    <w:p w14:paraId="226DE352" w14:textId="196AD9E6" w:rsidR="00FD2AC9" w:rsidRPr="00FD2AC9" w:rsidRDefault="00FD2AC9" w:rsidP="23FB2CE4">
      <w:pPr>
        <w:spacing w:line="360" w:lineRule="auto"/>
      </w:pPr>
      <w:r w:rsidRPr="23FB2CE4">
        <w:t xml:space="preserve">         </w:t>
      </w:r>
    </w:p>
    <w:p w14:paraId="79DE706C" w14:textId="178B43D6" w:rsidR="00FD2AC9" w:rsidRPr="00FD2AC9" w:rsidRDefault="2CA11E10" w:rsidP="23FB2CE4">
      <w:pPr>
        <w:spacing w:line="360" w:lineRule="auto"/>
      </w:pPr>
      <w:r w:rsidRPr="23FB2CE4">
        <w:t xml:space="preserve">                                                                                                                                                              </w:t>
      </w:r>
      <w:r w:rsidR="357781CF" w:rsidRPr="23FB2CE4">
        <w:t xml:space="preserve"> </w:t>
      </w:r>
      <w:r w:rsidR="00FD2AC9" w:rsidRPr="23FB2CE4">
        <w:t>DECAN,</w:t>
      </w:r>
    </w:p>
    <w:p w14:paraId="76E34D8E" w14:textId="419798DF" w:rsidR="00FD2AC9" w:rsidRDefault="00FD2AC9" w:rsidP="23FB2CE4">
      <w:pPr>
        <w:spacing w:line="360" w:lineRule="auto"/>
        <w:rPr>
          <w:b/>
          <w:bCs/>
        </w:rPr>
      </w:pP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00FD2AC9">
        <w:rPr>
          <w:rFonts w:cstheme="minorHAnsi"/>
        </w:rPr>
        <w:tab/>
      </w:r>
      <w:r w:rsidRPr="23FB2CE4">
        <w:t xml:space="preserve">             </w:t>
      </w:r>
      <w:r w:rsidR="007B20CA" w:rsidRPr="23FB2CE4">
        <w:t xml:space="preserve">  </w:t>
      </w:r>
      <w:r w:rsidR="003A6991" w:rsidRPr="23FB2CE4">
        <w:t xml:space="preserve">      </w:t>
      </w:r>
      <w:r w:rsidR="007B20CA" w:rsidRPr="23FB2CE4">
        <w:t xml:space="preserve">  </w:t>
      </w:r>
      <w:r w:rsidR="00CB3F79" w:rsidRPr="23FB2CE4">
        <w:t xml:space="preserve">                      </w:t>
      </w:r>
      <w:r w:rsidR="00B2072F" w:rsidRPr="23FB2CE4">
        <w:t xml:space="preserve"> </w:t>
      </w:r>
      <w:r w:rsidR="001806D1" w:rsidRPr="23FB2CE4">
        <w:t xml:space="preserve"> </w:t>
      </w:r>
      <w:r w:rsidRPr="23FB2CE4">
        <w:t xml:space="preserve">  </w:t>
      </w:r>
      <w:r w:rsidRPr="23FB2CE4">
        <w:rPr>
          <w:b/>
          <w:bCs/>
        </w:rPr>
        <w:t>Prof. dr. ing. Daniela Lucia MANEA</w:t>
      </w:r>
    </w:p>
    <w:p w14:paraId="49329731" w14:textId="00789A5F" w:rsidR="00FD2AC9" w:rsidRDefault="00FD2AC9" w:rsidP="23FB2CE4">
      <w:pPr>
        <w:spacing w:line="360" w:lineRule="auto"/>
        <w:rPr>
          <w:u w:val="single"/>
          <w:lang w:val="fr-FR"/>
        </w:rPr>
      </w:pPr>
    </w:p>
    <w:p w14:paraId="7D442E35" w14:textId="45E125D3" w:rsidR="00FD2AC9" w:rsidRDefault="00FD2AC9" w:rsidP="23FB2CE4">
      <w:pPr>
        <w:spacing w:line="360" w:lineRule="auto"/>
        <w:rPr>
          <w:u w:val="single"/>
          <w:lang w:val="fr-FR"/>
        </w:rPr>
      </w:pPr>
      <w:r w:rsidRPr="23FB2CE4">
        <w:rPr>
          <w:u w:val="single"/>
          <w:lang w:val="fr-FR"/>
        </w:rPr>
        <w:t>Rezoluţie secretariat</w:t>
      </w:r>
    </w:p>
    <w:p w14:paraId="6225ED91" w14:textId="3C0CA9FD" w:rsidR="00AF13B5" w:rsidRPr="001806D1" w:rsidRDefault="00FD2AC9" w:rsidP="23FB2CE4">
      <w:pPr>
        <w:spacing w:line="360" w:lineRule="auto"/>
        <w:rPr>
          <w:lang w:val="fr-FR"/>
        </w:rPr>
      </w:pPr>
      <w:r w:rsidRPr="23FB2CE4">
        <w:rPr>
          <w:lang w:val="fr-FR"/>
        </w:rPr>
        <w:t>………………………………………………………………………</w:t>
      </w:r>
      <w:r w:rsidR="00A92732" w:rsidRPr="23FB2CE4">
        <w:rPr>
          <w:lang w:val="fr-FR"/>
        </w:rPr>
        <w:t>…………………………………………………………………………………</w:t>
      </w:r>
      <w:r w:rsidRPr="23FB2CE4">
        <w:rPr>
          <w:lang w:val="fr-FR"/>
        </w:rPr>
        <w:t>…</w:t>
      </w:r>
      <w:r w:rsidR="00186CCA" w:rsidRPr="23FB2CE4">
        <w:rPr>
          <w:lang w:val="fr-FR"/>
        </w:rPr>
        <w:t>.</w:t>
      </w:r>
      <w:r w:rsidRPr="23FB2CE4">
        <w:rPr>
          <w:lang w:val="fr-FR"/>
        </w:rPr>
        <w:t>…………………………………………………………………………</w:t>
      </w:r>
      <w:r w:rsidR="00A92732" w:rsidRPr="23FB2CE4">
        <w:rPr>
          <w:lang w:val="fr-FR"/>
        </w:rPr>
        <w:t>…………………………………………………………………………………</w:t>
      </w:r>
      <w:r w:rsidRPr="23FB2CE4">
        <w:rPr>
          <w:lang w:val="fr-FR"/>
        </w:rPr>
        <w:t>.………………………………………………………………………………………………………………………………………………………</w:t>
      </w:r>
      <w:r w:rsidR="00A92732" w:rsidRPr="23FB2CE4">
        <w:rPr>
          <w:lang w:val="fr-FR"/>
        </w:rPr>
        <w:t>…</w:t>
      </w:r>
      <w:r w:rsidRPr="23FB2CE4">
        <w:rPr>
          <w:lang w:val="fr-FR"/>
        </w:rPr>
        <w:t>…</w:t>
      </w:r>
      <w:r w:rsidR="00186CCA" w:rsidRPr="23FB2CE4">
        <w:rPr>
          <w:lang w:val="fr-FR"/>
        </w:rPr>
        <w:t>.</w:t>
      </w:r>
      <w:r w:rsidRPr="23FB2CE4">
        <w:rPr>
          <w:lang w:val="fr-FR"/>
        </w:rPr>
        <w:t>……………………………………………………………………</w:t>
      </w:r>
      <w:r w:rsidR="00CB3F79" w:rsidRPr="23FB2CE4">
        <w:rPr>
          <w:lang w:val="fr-FR"/>
        </w:rPr>
        <w:t>…</w:t>
      </w:r>
      <w:r w:rsidR="18C0BD71" w:rsidRPr="23FB2CE4">
        <w:rPr>
          <w:lang w:val="fr-FR"/>
        </w:rPr>
        <w:t>...</w:t>
      </w:r>
      <w:r w:rsidR="00CB3F79" w:rsidRPr="23FB2CE4">
        <w:rPr>
          <w:lang w:val="fr-FR"/>
        </w:rPr>
        <w:t>…………………………………………………………………………………………….</w:t>
      </w:r>
      <w:r w:rsidRPr="23FB2CE4">
        <w:rPr>
          <w:lang w:val="fr-FR"/>
        </w:rPr>
        <w:t>……………………………………………………………………</w:t>
      </w:r>
      <w:r w:rsidR="0205E6A5" w:rsidRPr="23FB2CE4">
        <w:rPr>
          <w:lang w:val="fr-FR"/>
        </w:rPr>
        <w:t>......</w:t>
      </w:r>
      <w:r w:rsidR="44B61198" w:rsidRPr="23FB2CE4">
        <w:rPr>
          <w:lang w:val="fr-FR"/>
        </w:rPr>
        <w:t>........</w:t>
      </w:r>
      <w:r w:rsidRPr="23FB2CE4">
        <w:rPr>
          <w:lang w:val="fr-FR"/>
        </w:rPr>
        <w:t>…</w:t>
      </w:r>
      <w:r w:rsidR="067A33E1" w:rsidRPr="23FB2CE4">
        <w:rPr>
          <w:lang w:val="fr-FR"/>
        </w:rPr>
        <w:t xml:space="preserve"> </w:t>
      </w:r>
    </w:p>
    <w:p w14:paraId="009EB275" w14:textId="59CA2673" w:rsidR="00AF13B5" w:rsidRPr="001806D1" w:rsidRDefault="067A33E1" w:rsidP="23FB2CE4">
      <w:pPr>
        <w:spacing w:line="360" w:lineRule="auto"/>
        <w:rPr>
          <w:lang w:val="fr-FR"/>
        </w:rPr>
      </w:pPr>
      <w:r w:rsidRPr="23FB2CE4">
        <w:rPr>
          <w:lang w:val="fr-FR"/>
        </w:rPr>
        <w:t xml:space="preserve">                                                                                                                                                      Secretar,       </w:t>
      </w:r>
    </w:p>
    <w:sectPr w:rsidR="00AF13B5" w:rsidRPr="001806D1" w:rsidSect="00334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567" w:bottom="567" w:left="851" w:header="11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27177" w14:textId="77777777" w:rsidR="006C7661" w:rsidRDefault="006C7661" w:rsidP="00924AB1">
      <w:pPr>
        <w:spacing w:after="0" w:line="240" w:lineRule="auto"/>
      </w:pPr>
      <w:r>
        <w:separator/>
      </w:r>
    </w:p>
  </w:endnote>
  <w:endnote w:type="continuationSeparator" w:id="0">
    <w:p w14:paraId="5DB09857" w14:textId="77777777" w:rsidR="006C7661" w:rsidRDefault="006C7661" w:rsidP="009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CE5B" w14:textId="77777777" w:rsidR="000C4A63" w:rsidRDefault="000C4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96725" w14:textId="77777777" w:rsidR="000C4A63" w:rsidRDefault="000C4A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A1C15" w14:textId="77777777" w:rsidR="000C4A63" w:rsidRDefault="000C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8850" w14:textId="77777777" w:rsidR="006C7661" w:rsidRDefault="006C7661" w:rsidP="00924AB1">
      <w:pPr>
        <w:spacing w:after="0" w:line="240" w:lineRule="auto"/>
      </w:pPr>
      <w:r>
        <w:separator/>
      </w:r>
    </w:p>
  </w:footnote>
  <w:footnote w:type="continuationSeparator" w:id="0">
    <w:p w14:paraId="6DCA1F16" w14:textId="77777777" w:rsidR="006C7661" w:rsidRDefault="006C7661" w:rsidP="0092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FE499" w14:textId="77777777" w:rsidR="000C4A63" w:rsidRDefault="000C4A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DE592" w14:textId="77777777" w:rsidR="004C7752" w:rsidRDefault="004C7752" w:rsidP="00924AB1">
    <w:pPr>
      <w:pStyle w:val="Header"/>
      <w:rPr>
        <w:sz w:val="20"/>
        <w:szCs w:val="20"/>
      </w:rPr>
    </w:pPr>
  </w:p>
  <w:tbl>
    <w:tblPr>
      <w:tblStyle w:val="TableGrid"/>
      <w:tblW w:w="6596" w:type="pct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8"/>
      <w:gridCol w:w="4538"/>
      <w:gridCol w:w="4875"/>
    </w:tblGrid>
    <w:tr w:rsidR="004C7752" w14:paraId="670B5B32" w14:textId="77777777" w:rsidTr="004C7752">
      <w:tc>
        <w:tcPr>
          <w:tcW w:w="1667" w:type="pct"/>
        </w:tcPr>
        <w:p w14:paraId="48A456EA" w14:textId="5C3F08DF" w:rsidR="004C7752" w:rsidRDefault="00DD5470" w:rsidP="004C775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944474C" wp14:editId="4B702B37">
                <wp:extent cx="1716374" cy="7521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911" cy="75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607" w:type="pct"/>
        </w:tcPr>
        <w:p w14:paraId="1F963630" w14:textId="77777777" w:rsidR="004C7752" w:rsidRPr="00924AB1" w:rsidRDefault="004C7752" w:rsidP="004C7752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0C4A63">
            <w:rPr>
              <w:b/>
              <w:bCs/>
              <w:sz w:val="24"/>
              <w:szCs w:val="24"/>
            </w:rPr>
            <w:t>Facultatea de Construcții</w:t>
          </w:r>
        </w:p>
        <w:p w14:paraId="60A98C6D" w14:textId="0C5A5E12" w:rsidR="004C7752" w:rsidRPr="00924AB1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>Str. Constantin Daicoviciu nr. 15, 400020 Cluj-Napoca, România</w:t>
          </w:r>
        </w:p>
        <w:p w14:paraId="63A73489" w14:textId="0B320879" w:rsidR="004C7752" w:rsidRPr="004C7752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 xml:space="preserve">Telefon: 0264 - 401250, Fax: 0264 </w:t>
          </w:r>
          <w:r>
            <w:rPr>
              <w:sz w:val="20"/>
              <w:szCs w:val="20"/>
            </w:rPr>
            <w:t>–</w:t>
          </w:r>
          <w:r w:rsidRPr="00924AB1">
            <w:rPr>
              <w:sz w:val="20"/>
              <w:szCs w:val="20"/>
            </w:rPr>
            <w:t xml:space="preserve"> 594967</w:t>
          </w:r>
        </w:p>
      </w:tc>
      <w:tc>
        <w:tcPr>
          <w:tcW w:w="1726" w:type="pct"/>
        </w:tcPr>
        <w:p w14:paraId="20974A55" w14:textId="78184071" w:rsidR="004C7752" w:rsidRDefault="004C7752" w:rsidP="004C7752">
          <w:pPr>
            <w:pStyle w:val="Header"/>
            <w:jc w:val="center"/>
          </w:pPr>
          <w:r w:rsidRPr="00924AB1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56D2E6E" wp14:editId="0721D7C4">
                <wp:simplePos x="0" y="0"/>
                <wp:positionH relativeFrom="column">
                  <wp:posOffset>584200</wp:posOffset>
                </wp:positionH>
                <wp:positionV relativeFrom="paragraph">
                  <wp:posOffset>90170</wp:posOffset>
                </wp:positionV>
                <wp:extent cx="1247775" cy="484505"/>
                <wp:effectExtent l="0" t="0" r="9525" b="0"/>
                <wp:wrapTight wrapText="bothSides">
                  <wp:wrapPolygon edited="0">
                    <wp:start x="0" y="0"/>
                    <wp:lineTo x="0" y="20383"/>
                    <wp:lineTo x="21435" y="20383"/>
                    <wp:lineTo x="21435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23" b="33130"/>
                        <a:stretch/>
                      </pic:blipFill>
                      <pic:spPr bwMode="auto">
                        <a:xfrm>
                          <a:off x="0" y="0"/>
                          <a:ext cx="1247775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6D0E251E" w14:textId="197BB2B9" w:rsidR="00924AB1" w:rsidRPr="00924AB1" w:rsidRDefault="00924AB1" w:rsidP="004C775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F4ADE" w14:textId="77777777" w:rsidR="000C4A63" w:rsidRDefault="000C4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748"/>
    <w:multiLevelType w:val="hybridMultilevel"/>
    <w:tmpl w:val="A1C242B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71F"/>
    <w:multiLevelType w:val="multilevel"/>
    <w:tmpl w:val="AC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94EAB"/>
    <w:multiLevelType w:val="hybridMultilevel"/>
    <w:tmpl w:val="682A99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6F5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73662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E3635"/>
    <w:multiLevelType w:val="hybridMultilevel"/>
    <w:tmpl w:val="1A8CC43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E2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6A00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8E8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E61EB0"/>
    <w:multiLevelType w:val="hybridMultilevel"/>
    <w:tmpl w:val="0E1E16F2"/>
    <w:lvl w:ilvl="0" w:tplc="E8767E7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1"/>
    <w:rsid w:val="000435BE"/>
    <w:rsid w:val="000B361A"/>
    <w:rsid w:val="000C4A63"/>
    <w:rsid w:val="00102CD9"/>
    <w:rsid w:val="00105F66"/>
    <w:rsid w:val="00166D0B"/>
    <w:rsid w:val="001806D1"/>
    <w:rsid w:val="00186CCA"/>
    <w:rsid w:val="001E58A8"/>
    <w:rsid w:val="00213C14"/>
    <w:rsid w:val="002E448F"/>
    <w:rsid w:val="002F6446"/>
    <w:rsid w:val="00330F3C"/>
    <w:rsid w:val="00334F7F"/>
    <w:rsid w:val="00370F9D"/>
    <w:rsid w:val="003A6991"/>
    <w:rsid w:val="003B0B41"/>
    <w:rsid w:val="003D00D8"/>
    <w:rsid w:val="003D4F76"/>
    <w:rsid w:val="003FBD63"/>
    <w:rsid w:val="0040394F"/>
    <w:rsid w:val="004C7752"/>
    <w:rsid w:val="00680267"/>
    <w:rsid w:val="006978D2"/>
    <w:rsid w:val="006A516F"/>
    <w:rsid w:val="006C7661"/>
    <w:rsid w:val="006E4CF3"/>
    <w:rsid w:val="006E5D2B"/>
    <w:rsid w:val="00756BE9"/>
    <w:rsid w:val="00772B68"/>
    <w:rsid w:val="007757B2"/>
    <w:rsid w:val="007B20CA"/>
    <w:rsid w:val="007E7C88"/>
    <w:rsid w:val="00830B32"/>
    <w:rsid w:val="00831286"/>
    <w:rsid w:val="00837B05"/>
    <w:rsid w:val="008D4066"/>
    <w:rsid w:val="008E3197"/>
    <w:rsid w:val="00924AB1"/>
    <w:rsid w:val="009326F8"/>
    <w:rsid w:val="00966B7F"/>
    <w:rsid w:val="00985F04"/>
    <w:rsid w:val="009945A3"/>
    <w:rsid w:val="00A75430"/>
    <w:rsid w:val="00A92732"/>
    <w:rsid w:val="00AF13B5"/>
    <w:rsid w:val="00B04BCA"/>
    <w:rsid w:val="00B15B46"/>
    <w:rsid w:val="00B2072F"/>
    <w:rsid w:val="00B72025"/>
    <w:rsid w:val="00BC6CEF"/>
    <w:rsid w:val="00BE2FC1"/>
    <w:rsid w:val="00BF4660"/>
    <w:rsid w:val="00C17C88"/>
    <w:rsid w:val="00C43D85"/>
    <w:rsid w:val="00C80BA1"/>
    <w:rsid w:val="00CB3F79"/>
    <w:rsid w:val="00CC0A37"/>
    <w:rsid w:val="00CF729A"/>
    <w:rsid w:val="00D15F18"/>
    <w:rsid w:val="00D6088A"/>
    <w:rsid w:val="00DD5470"/>
    <w:rsid w:val="00DD6C5C"/>
    <w:rsid w:val="00E00B9C"/>
    <w:rsid w:val="00EB49F5"/>
    <w:rsid w:val="00F5410D"/>
    <w:rsid w:val="00FD2AC9"/>
    <w:rsid w:val="0205E6A5"/>
    <w:rsid w:val="067A33E1"/>
    <w:rsid w:val="0803C927"/>
    <w:rsid w:val="0B82700A"/>
    <w:rsid w:val="16819D16"/>
    <w:rsid w:val="18C0BD71"/>
    <w:rsid w:val="23FB2CE4"/>
    <w:rsid w:val="261A10B0"/>
    <w:rsid w:val="279CB8B4"/>
    <w:rsid w:val="28143B62"/>
    <w:rsid w:val="2CA11E10"/>
    <w:rsid w:val="2EFFBD2B"/>
    <w:rsid w:val="30517ED7"/>
    <w:rsid w:val="35155F87"/>
    <w:rsid w:val="357781CF"/>
    <w:rsid w:val="35CC3D22"/>
    <w:rsid w:val="36421C33"/>
    <w:rsid w:val="3BA04E53"/>
    <w:rsid w:val="3C248075"/>
    <w:rsid w:val="41234120"/>
    <w:rsid w:val="42556F3D"/>
    <w:rsid w:val="44B61198"/>
    <w:rsid w:val="4BFC5183"/>
    <w:rsid w:val="5302659E"/>
    <w:rsid w:val="5A1BD83F"/>
    <w:rsid w:val="5A5D7C8F"/>
    <w:rsid w:val="5E88E044"/>
    <w:rsid w:val="698B4BAE"/>
    <w:rsid w:val="6CEA0B50"/>
    <w:rsid w:val="70B26E7B"/>
    <w:rsid w:val="71BD7C73"/>
    <w:rsid w:val="74F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2A54-333C-4BCA-9789-0BF63277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Maria Ilies</dc:creator>
  <cp:lastModifiedBy>Operator</cp:lastModifiedBy>
  <cp:revision>5</cp:revision>
  <cp:lastPrinted>2021-05-26T10:27:00Z</cp:lastPrinted>
  <dcterms:created xsi:type="dcterms:W3CDTF">2022-07-29T08:54:00Z</dcterms:created>
  <dcterms:modified xsi:type="dcterms:W3CDTF">2025-01-09T11:35:00Z</dcterms:modified>
</cp:coreProperties>
</file>