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58E7B" w14:textId="77777777" w:rsidR="00B046F9" w:rsidRPr="005D79DD" w:rsidRDefault="006A11D4">
      <w:pPr>
        <w:spacing w:after="218"/>
        <w:ind w:left="10" w:right="95" w:hanging="10"/>
        <w:jc w:val="right"/>
        <w:rPr>
          <w:b/>
          <w:bCs/>
          <w:lang w:val="pt-PT"/>
        </w:rPr>
      </w:pPr>
      <w:r w:rsidRPr="005D79DD">
        <w:rPr>
          <w:b/>
          <w:bCs/>
          <w:lang w:val="pt-PT"/>
        </w:rPr>
        <w:t xml:space="preserve">FACULTATEA DE CONSTRUCTII </w:t>
      </w:r>
    </w:p>
    <w:p w14:paraId="58D7EA36" w14:textId="77777777" w:rsidR="00B046F9" w:rsidRPr="002A1302" w:rsidRDefault="006A11D4">
      <w:pPr>
        <w:spacing w:after="218"/>
        <w:ind w:left="10" w:right="-15" w:hanging="10"/>
        <w:jc w:val="right"/>
        <w:rPr>
          <w:lang w:val="pt-PT"/>
        </w:rPr>
      </w:pPr>
      <w:r w:rsidRPr="005D79DD">
        <w:rPr>
          <w:b/>
          <w:bCs/>
          <w:lang w:val="pt-PT"/>
        </w:rPr>
        <w:t xml:space="preserve">LISTA CONSILIERILOR DE STUDII </w:t>
      </w:r>
    </w:p>
    <w:p w14:paraId="6E40F82D" w14:textId="677B443D" w:rsidR="00B046F9" w:rsidRDefault="006A11D4">
      <w:pPr>
        <w:spacing w:after="0"/>
        <w:ind w:left="10" w:right="-15" w:hanging="10"/>
        <w:jc w:val="right"/>
      </w:pPr>
      <w:r>
        <w:t>ANUL UNIVERSITAR 202</w:t>
      </w:r>
      <w:r w:rsidR="007E04DE">
        <w:t>4</w:t>
      </w:r>
      <w:r>
        <w:t xml:space="preserve"> – 202</w:t>
      </w:r>
      <w:r w:rsidR="007E04DE">
        <w:t>5</w:t>
      </w:r>
      <w:r>
        <w:t xml:space="preserve"> </w:t>
      </w:r>
    </w:p>
    <w:tbl>
      <w:tblPr>
        <w:tblStyle w:val="TableGrid"/>
        <w:tblW w:w="9744" w:type="dxa"/>
        <w:tblInd w:w="-107" w:type="dxa"/>
        <w:tblCellMar>
          <w:top w:w="44" w:type="dxa"/>
          <w:left w:w="106" w:type="dxa"/>
          <w:right w:w="401" w:type="dxa"/>
        </w:tblCellMar>
        <w:tblLook w:val="04A0" w:firstRow="1" w:lastRow="0" w:firstColumn="1" w:lastColumn="0" w:noHBand="0" w:noVBand="1"/>
      </w:tblPr>
      <w:tblGrid>
        <w:gridCol w:w="4787"/>
        <w:gridCol w:w="4957"/>
      </w:tblGrid>
      <w:tr w:rsidR="00B046F9" w14:paraId="30DF0188" w14:textId="77777777">
        <w:trPr>
          <w:trHeight w:val="28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DB907" w14:textId="77777777" w:rsidR="00B046F9" w:rsidRDefault="006A11D4">
            <w:pPr>
              <w:ind w:left="1"/>
            </w:pPr>
            <w:r>
              <w:rPr>
                <w:b/>
              </w:rPr>
              <w:t>CICLUL LICENTA</w:t>
            </w:r>
            <w:r>
              <w:t xml:space="preserve"> </w:t>
            </w:r>
          </w:p>
        </w:tc>
        <w:tc>
          <w:tcPr>
            <w:tcW w:w="4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3023EC" w14:textId="77777777" w:rsidR="00B046F9" w:rsidRDefault="00B046F9"/>
        </w:tc>
      </w:tr>
      <w:tr w:rsidR="00B046F9" w14:paraId="3E7EFFEC" w14:textId="77777777">
        <w:trPr>
          <w:trHeight w:val="27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F0"/>
          </w:tcPr>
          <w:p w14:paraId="764A8E5A" w14:textId="77777777" w:rsidR="00B046F9" w:rsidRDefault="006A11D4">
            <w:pPr>
              <w:ind w:left="1"/>
            </w:pPr>
            <w:r>
              <w:rPr>
                <w:b/>
              </w:rPr>
              <w:t>Anul I (</w:t>
            </w:r>
            <w:proofErr w:type="spellStart"/>
            <w:r>
              <w:rPr>
                <w:b/>
              </w:rPr>
              <w:t>trunchi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comun</w:t>
            </w:r>
            <w:proofErr w:type="spellEnd"/>
            <w:r>
              <w:rPr>
                <w:b/>
              </w:rPr>
              <w:t xml:space="preserve"> CCIA, CFDP, ACH, IUDR) </w:t>
            </w:r>
          </w:p>
        </w:tc>
        <w:tc>
          <w:tcPr>
            <w:tcW w:w="4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25440BA2" w14:textId="77777777" w:rsidR="00B046F9" w:rsidRDefault="00B046F9"/>
        </w:tc>
      </w:tr>
      <w:tr w:rsidR="00B046F9" w14:paraId="53E94C15" w14:textId="77777777">
        <w:trPr>
          <w:trHeight w:val="54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D1CF" w14:textId="77777777" w:rsidR="00B046F9" w:rsidRDefault="006A11D4">
            <w:pPr>
              <w:ind w:left="1"/>
            </w:pPr>
            <w:r>
              <w:t xml:space="preserve">Seria A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875E3" w14:textId="672BBE55" w:rsidR="007E04DE" w:rsidRDefault="007E04DE">
            <w:pPr>
              <w:ind w:right="1333"/>
            </w:pPr>
            <w:proofErr w:type="spellStart"/>
            <w:r>
              <w:t>Asist.dr.ing</w:t>
            </w:r>
            <w:proofErr w:type="spellEnd"/>
            <w:r>
              <w:t xml:space="preserve">. Călin </w:t>
            </w:r>
            <w:proofErr w:type="spellStart"/>
            <w:r>
              <w:t>Bruchental</w:t>
            </w:r>
            <w:proofErr w:type="spellEnd"/>
          </w:p>
          <w:p w14:paraId="3779BA35" w14:textId="36CF7C74" w:rsidR="00B046F9" w:rsidRDefault="006A11D4">
            <w:pPr>
              <w:ind w:right="1333"/>
            </w:pPr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Adina </w:t>
            </w:r>
            <w:proofErr w:type="spellStart"/>
            <w:r>
              <w:t>Lăpuşte</w:t>
            </w:r>
            <w:proofErr w:type="spellEnd"/>
            <w:r>
              <w:t xml:space="preserve"> </w:t>
            </w:r>
          </w:p>
        </w:tc>
      </w:tr>
      <w:tr w:rsidR="00B046F9" w14:paraId="14AEFE88" w14:textId="77777777">
        <w:trPr>
          <w:trHeight w:val="547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B0C0" w14:textId="77777777" w:rsidR="00B046F9" w:rsidRDefault="006A11D4">
            <w:pPr>
              <w:ind w:left="1"/>
            </w:pPr>
            <w:r>
              <w:t xml:space="preserve">Seria B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778A" w14:textId="77777777" w:rsidR="00B046F9" w:rsidRPr="002A1302" w:rsidRDefault="006A11D4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Şef lucr.dr.ing.Tudor Petrina </w:t>
            </w:r>
          </w:p>
          <w:p w14:paraId="3893AF0B" w14:textId="1197A242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Florin </w:t>
            </w:r>
            <w:proofErr w:type="spellStart"/>
            <w:r>
              <w:t>Babot</w:t>
            </w:r>
            <w:r w:rsidR="007E04DE">
              <w:t>ă</w:t>
            </w:r>
            <w:proofErr w:type="spellEnd"/>
          </w:p>
        </w:tc>
      </w:tr>
      <w:tr w:rsidR="00B046F9" w14:paraId="1478B97B" w14:textId="77777777">
        <w:trPr>
          <w:trHeight w:val="817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77077" w14:textId="77777777" w:rsidR="00B046F9" w:rsidRDefault="006A11D4">
            <w:pPr>
              <w:ind w:left="1"/>
            </w:pPr>
            <w:r>
              <w:t xml:space="preserve">Seria C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23C87" w14:textId="4F19932F" w:rsidR="00B046F9" w:rsidRPr="002A1302" w:rsidRDefault="006A11D4">
            <w:pPr>
              <w:rPr>
                <w:lang w:val="pt-PT"/>
              </w:rPr>
            </w:pPr>
            <w:r w:rsidRPr="002A1302">
              <w:rPr>
                <w:lang w:val="pt-PT"/>
              </w:rPr>
              <w:t>Şef lucr.dr.ing. Dorina Sucal</w:t>
            </w:r>
            <w:r w:rsidR="007E04DE" w:rsidRPr="002A1302">
              <w:rPr>
                <w:lang w:val="pt-PT"/>
              </w:rPr>
              <w:t>ă</w:t>
            </w:r>
            <w:r w:rsidRPr="002A1302">
              <w:rPr>
                <w:lang w:val="pt-PT"/>
              </w:rPr>
              <w:t xml:space="preserve"> </w:t>
            </w:r>
          </w:p>
          <w:p w14:paraId="14E8E2D5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Aliz Mathe </w:t>
            </w:r>
          </w:p>
          <w:p w14:paraId="4552CC69" w14:textId="77777777" w:rsidR="00B046F9" w:rsidRDefault="006A11D4">
            <w:proofErr w:type="spellStart"/>
            <w:r>
              <w:t>Asist.dr.ing</w:t>
            </w:r>
            <w:proofErr w:type="spellEnd"/>
            <w:r>
              <w:t xml:space="preserve">. Raluca </w:t>
            </w:r>
            <w:proofErr w:type="spellStart"/>
            <w:r>
              <w:t>Iștoan</w:t>
            </w:r>
            <w:proofErr w:type="spellEnd"/>
            <w:r>
              <w:t xml:space="preserve"> </w:t>
            </w:r>
          </w:p>
        </w:tc>
      </w:tr>
      <w:tr w:rsidR="00B046F9" w14:paraId="5418E9DF" w14:textId="77777777">
        <w:trPr>
          <w:trHeight w:val="27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F0"/>
          </w:tcPr>
          <w:p w14:paraId="76705548" w14:textId="77777777" w:rsidR="00B046F9" w:rsidRDefault="006A11D4">
            <w:pPr>
              <w:ind w:left="1"/>
            </w:pPr>
            <w:r>
              <w:rPr>
                <w:b/>
              </w:rPr>
              <w:t>Anul II (</w:t>
            </w:r>
            <w:proofErr w:type="spellStart"/>
            <w:r>
              <w:rPr>
                <w:b/>
              </w:rPr>
              <w:t>trunchi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comun</w:t>
            </w:r>
            <w:proofErr w:type="spellEnd"/>
            <w:r>
              <w:rPr>
                <w:b/>
              </w:rPr>
              <w:t xml:space="preserve"> CCIA, CFDP, ACH, IUDR) </w:t>
            </w:r>
          </w:p>
        </w:tc>
        <w:tc>
          <w:tcPr>
            <w:tcW w:w="4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4E84B4CD" w14:textId="77777777" w:rsidR="00B046F9" w:rsidRDefault="00B046F9"/>
        </w:tc>
      </w:tr>
      <w:tr w:rsidR="00B046F9" w14:paraId="7983EEC1" w14:textId="77777777">
        <w:trPr>
          <w:trHeight w:val="54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10233" w14:textId="77777777" w:rsidR="00B046F9" w:rsidRDefault="006A11D4">
            <w:pPr>
              <w:ind w:left="1"/>
            </w:pPr>
            <w:r>
              <w:t xml:space="preserve">Seria A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E57D7" w14:textId="6CB602BC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Claudia Alb </w:t>
            </w:r>
            <w:proofErr w:type="spellStart"/>
            <w:r w:rsidR="001F5D40">
              <w:t>Pondichi</w:t>
            </w:r>
            <w:proofErr w:type="spellEnd"/>
          </w:p>
          <w:p w14:paraId="1B8C8982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Raluca </w:t>
            </w:r>
            <w:proofErr w:type="spellStart"/>
            <w:r>
              <w:t>Nerisanu</w:t>
            </w:r>
            <w:proofErr w:type="spellEnd"/>
            <w:r>
              <w:t xml:space="preserve"> </w:t>
            </w:r>
          </w:p>
        </w:tc>
      </w:tr>
      <w:tr w:rsidR="00B046F9" w14:paraId="3FD4F0BC" w14:textId="77777777">
        <w:trPr>
          <w:trHeight w:val="547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B5A99" w14:textId="77777777" w:rsidR="00B046F9" w:rsidRDefault="006A11D4">
            <w:pPr>
              <w:ind w:left="1"/>
            </w:pPr>
            <w:r>
              <w:t xml:space="preserve">Seria B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ACDB" w14:textId="77777777" w:rsidR="007E04DE" w:rsidRDefault="006A11D4">
            <w:pPr>
              <w:ind w:right="1220"/>
              <w:jc w:val="both"/>
            </w:pPr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Adrian </w:t>
            </w:r>
            <w:proofErr w:type="spellStart"/>
            <w:r>
              <w:t>Marchis</w:t>
            </w:r>
            <w:proofErr w:type="spellEnd"/>
            <w:r>
              <w:t xml:space="preserve"> </w:t>
            </w:r>
          </w:p>
          <w:p w14:paraId="127F7C6C" w14:textId="611AEA20" w:rsidR="00B046F9" w:rsidRDefault="006A11D4">
            <w:pPr>
              <w:ind w:right="1220"/>
              <w:jc w:val="both"/>
            </w:pPr>
            <w:r>
              <w:t xml:space="preserve">Asist. </w:t>
            </w:r>
            <w:proofErr w:type="spellStart"/>
            <w:r>
              <w:t>drd</w:t>
            </w:r>
            <w:proofErr w:type="spellEnd"/>
            <w:r>
              <w:t xml:space="preserve">. Ing. Alin Mihali </w:t>
            </w:r>
          </w:p>
        </w:tc>
      </w:tr>
      <w:tr w:rsidR="00B046F9" w14:paraId="10E28AA2" w14:textId="77777777">
        <w:trPr>
          <w:trHeight w:val="54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2A4C" w14:textId="77777777" w:rsidR="00B046F9" w:rsidRDefault="006A11D4">
            <w:pPr>
              <w:ind w:left="1"/>
            </w:pPr>
            <w:r>
              <w:t xml:space="preserve">Seria C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F3D5" w14:textId="15D55092" w:rsidR="007E04DE" w:rsidRDefault="006A11D4">
            <w:pPr>
              <w:ind w:right="697"/>
              <w:jc w:val="both"/>
            </w:pPr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Dorin </w:t>
            </w:r>
            <w:proofErr w:type="spellStart"/>
            <w:r>
              <w:t>B</w:t>
            </w:r>
            <w:r w:rsidR="001F5D40">
              <w:t>ă</w:t>
            </w:r>
            <w:r>
              <w:t>rb</w:t>
            </w:r>
            <w:r w:rsidR="001F5D40">
              <w:t>î</w:t>
            </w:r>
            <w:r>
              <w:t>n</w:t>
            </w:r>
            <w:r w:rsidR="001F5D40">
              <w:t>ţă</w:t>
            </w:r>
            <w:proofErr w:type="spellEnd"/>
            <w:r>
              <w:t xml:space="preserve"> </w:t>
            </w:r>
          </w:p>
          <w:p w14:paraId="717782D1" w14:textId="0AFF8318" w:rsidR="00B046F9" w:rsidRDefault="006A11D4">
            <w:pPr>
              <w:ind w:right="697"/>
              <w:jc w:val="both"/>
            </w:pPr>
            <w:proofErr w:type="spellStart"/>
            <w:r>
              <w:t>Asist.dr.ing</w:t>
            </w:r>
            <w:proofErr w:type="spellEnd"/>
            <w:r>
              <w:t xml:space="preserve">. Alexandra </w:t>
            </w:r>
            <w:proofErr w:type="spellStart"/>
            <w:r>
              <w:t>Ţiriac</w:t>
            </w:r>
            <w:proofErr w:type="spellEnd"/>
            <w:r>
              <w:t xml:space="preserve"> </w:t>
            </w:r>
          </w:p>
        </w:tc>
      </w:tr>
      <w:tr w:rsidR="00B046F9" w14:paraId="5F96E614" w14:textId="77777777">
        <w:trPr>
          <w:trHeight w:val="27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F0"/>
          </w:tcPr>
          <w:p w14:paraId="5DED2252" w14:textId="77777777" w:rsidR="00B046F9" w:rsidRDefault="006A11D4">
            <w:pPr>
              <w:ind w:left="1"/>
            </w:pPr>
            <w:r>
              <w:rPr>
                <w:b/>
              </w:rPr>
              <w:t xml:space="preserve">CCIA </w:t>
            </w:r>
          </w:p>
        </w:tc>
        <w:tc>
          <w:tcPr>
            <w:tcW w:w="4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6D4A89D7" w14:textId="77777777" w:rsidR="00B046F9" w:rsidRDefault="00B046F9"/>
        </w:tc>
      </w:tr>
      <w:tr w:rsidR="00B046F9" w14:paraId="1600312E" w14:textId="77777777">
        <w:trPr>
          <w:trHeight w:val="54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798A" w14:textId="77777777" w:rsidR="00B046F9" w:rsidRDefault="006A11D4">
            <w:pPr>
              <w:ind w:left="1"/>
            </w:pPr>
            <w:r>
              <w:rPr>
                <w:b/>
              </w:rPr>
              <w:t xml:space="preserve">Anul III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17E99" w14:textId="77777777" w:rsidR="001F5D40" w:rsidRDefault="006A11D4">
            <w:pPr>
              <w:ind w:right="1477"/>
            </w:pPr>
            <w:proofErr w:type="spellStart"/>
            <w:r>
              <w:t>Conf.dr.ing</w:t>
            </w:r>
            <w:proofErr w:type="spellEnd"/>
            <w:r>
              <w:t xml:space="preserve">. Camelia </w:t>
            </w:r>
            <w:proofErr w:type="spellStart"/>
            <w:r>
              <w:t>Negruţiu</w:t>
            </w:r>
            <w:proofErr w:type="spellEnd"/>
            <w:r>
              <w:t xml:space="preserve"> </w:t>
            </w:r>
          </w:p>
          <w:p w14:paraId="5C1468AA" w14:textId="1D93DCFC" w:rsidR="00B046F9" w:rsidRDefault="006A11D4">
            <w:pPr>
              <w:ind w:right="1477"/>
            </w:pPr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Ionuţ </w:t>
            </w:r>
            <w:proofErr w:type="spellStart"/>
            <w:r>
              <w:t>Şoşa</w:t>
            </w:r>
            <w:proofErr w:type="spellEnd"/>
            <w:r>
              <w:t xml:space="preserve"> </w:t>
            </w:r>
          </w:p>
        </w:tc>
      </w:tr>
      <w:tr w:rsidR="00B046F9" w14:paraId="2E17AFE1" w14:textId="77777777">
        <w:trPr>
          <w:trHeight w:val="547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B6903" w14:textId="77777777" w:rsidR="00B046F9" w:rsidRDefault="006A11D4">
            <w:pPr>
              <w:ind w:left="1"/>
            </w:pPr>
            <w:r>
              <w:rPr>
                <w:b/>
              </w:rPr>
              <w:t>Anul IV</w:t>
            </w:r>
            <w:r>
              <w:t xml:space="preserve">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4D83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Ruxandra </w:t>
            </w:r>
            <w:proofErr w:type="spellStart"/>
            <w:r>
              <w:t>Dârmon</w:t>
            </w:r>
            <w:proofErr w:type="spellEnd"/>
            <w:r>
              <w:t xml:space="preserve"> </w:t>
            </w:r>
          </w:p>
          <w:p w14:paraId="7AB287FB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Traian Nicolae Toader </w:t>
            </w:r>
          </w:p>
        </w:tc>
      </w:tr>
    </w:tbl>
    <w:p w14:paraId="5DC322C7" w14:textId="77777777" w:rsidR="00B046F9" w:rsidRDefault="006A11D4">
      <w:pPr>
        <w:spacing w:after="0"/>
      </w:pPr>
      <w:r>
        <w:rPr>
          <w:b/>
        </w:rPr>
        <w:t xml:space="preserve"> </w:t>
      </w:r>
    </w:p>
    <w:tbl>
      <w:tblPr>
        <w:tblStyle w:val="TableGrid"/>
        <w:tblW w:w="9744" w:type="dxa"/>
        <w:tblInd w:w="-107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787"/>
        <w:gridCol w:w="4957"/>
      </w:tblGrid>
      <w:tr w:rsidR="00B046F9" w14:paraId="66650D9F" w14:textId="77777777">
        <w:trPr>
          <w:trHeight w:val="27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F0"/>
          </w:tcPr>
          <w:p w14:paraId="221A168B" w14:textId="77777777" w:rsidR="00B046F9" w:rsidRDefault="006A11D4">
            <w:pPr>
              <w:ind w:left="1"/>
            </w:pPr>
            <w:r>
              <w:rPr>
                <w:b/>
              </w:rPr>
              <w:t xml:space="preserve">CCIA (in </w:t>
            </w:r>
            <w:proofErr w:type="spellStart"/>
            <w:r>
              <w:rPr>
                <w:b/>
              </w:rPr>
              <w:t>limba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engleza</w:t>
            </w:r>
            <w:proofErr w:type="spellEnd"/>
            <w:r>
              <w:rPr>
                <w:b/>
              </w:rPr>
              <w:t xml:space="preserve">) </w:t>
            </w:r>
          </w:p>
        </w:tc>
        <w:tc>
          <w:tcPr>
            <w:tcW w:w="4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5DDF9BB3" w14:textId="77777777" w:rsidR="00B046F9" w:rsidRDefault="00B046F9"/>
        </w:tc>
      </w:tr>
      <w:tr w:rsidR="00B046F9" w:rsidRPr="002A1302" w14:paraId="488BD6FE" w14:textId="77777777">
        <w:trPr>
          <w:trHeight w:val="28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86AB" w14:textId="77777777" w:rsidR="00B046F9" w:rsidRDefault="006A11D4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33C45" w14:textId="77777777" w:rsidR="00B046F9" w:rsidRPr="002A1302" w:rsidRDefault="006A11D4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Şef lucr.dr.ing. Elena Jumate </w:t>
            </w:r>
          </w:p>
        </w:tc>
      </w:tr>
      <w:tr w:rsidR="00B046F9" w:rsidRPr="002A1302" w14:paraId="6CDFE587" w14:textId="77777777">
        <w:trPr>
          <w:trHeight w:val="27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A365" w14:textId="77777777" w:rsidR="00B046F9" w:rsidRDefault="006A11D4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1A5A" w14:textId="77777777" w:rsidR="00B046F9" w:rsidRPr="002A1302" w:rsidRDefault="006A11D4">
            <w:pPr>
              <w:rPr>
                <w:lang w:val="pt-PT"/>
              </w:rPr>
            </w:pPr>
            <w:r w:rsidRPr="002A1302">
              <w:rPr>
                <w:lang w:val="pt-PT"/>
              </w:rPr>
              <w:t>Şef lucr.dr.ing. Ovidiu Prodan</w:t>
            </w:r>
            <w:r w:rsidRPr="002A1302">
              <w:rPr>
                <w:color w:val="FF0000"/>
                <w:lang w:val="pt-PT"/>
              </w:rPr>
              <w:t xml:space="preserve"> </w:t>
            </w:r>
          </w:p>
        </w:tc>
      </w:tr>
      <w:tr w:rsidR="00B046F9" w:rsidRPr="002A1302" w14:paraId="7C824C9D" w14:textId="77777777">
        <w:trPr>
          <w:trHeight w:val="27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6F64" w14:textId="77777777" w:rsidR="00B046F9" w:rsidRDefault="006A11D4">
            <w:pPr>
              <w:ind w:left="1"/>
            </w:pPr>
            <w:r>
              <w:t xml:space="preserve">Anul III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F3935" w14:textId="77777777" w:rsidR="00B046F9" w:rsidRPr="002A1302" w:rsidRDefault="006A11D4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Conf. dr.ing. Roxana Tamas  </w:t>
            </w:r>
          </w:p>
        </w:tc>
      </w:tr>
      <w:tr w:rsidR="00B046F9" w14:paraId="12CC20A4" w14:textId="77777777">
        <w:trPr>
          <w:trHeight w:val="27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2233D" w14:textId="77777777" w:rsidR="00B046F9" w:rsidRDefault="006A11D4">
            <w:pPr>
              <w:ind w:left="1"/>
            </w:pPr>
            <w:r>
              <w:t xml:space="preserve">Anul IV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ACE9" w14:textId="46FCCB60" w:rsidR="00B046F9" w:rsidRDefault="007E04DE">
            <w:proofErr w:type="spellStart"/>
            <w:r>
              <w:t>Prof.dr.ing</w:t>
            </w:r>
            <w:proofErr w:type="spellEnd"/>
            <w:r>
              <w:t xml:space="preserve">.  </w:t>
            </w:r>
            <w:proofErr w:type="spellStart"/>
            <w:r>
              <w:t>Zsolt</w:t>
            </w:r>
            <w:proofErr w:type="spellEnd"/>
            <w:r>
              <w:t xml:space="preserve"> Nagy </w:t>
            </w:r>
          </w:p>
        </w:tc>
      </w:tr>
    </w:tbl>
    <w:p w14:paraId="3C0CFDAF" w14:textId="77777777" w:rsidR="00B046F9" w:rsidRDefault="006A11D4">
      <w:pPr>
        <w:spacing w:after="0"/>
      </w:pPr>
      <w:r>
        <w:t xml:space="preserve"> </w:t>
      </w:r>
      <w:r>
        <w:tab/>
        <w:t xml:space="preserve"> </w:t>
      </w:r>
    </w:p>
    <w:p w14:paraId="596CEEB3" w14:textId="77777777" w:rsidR="00B046F9" w:rsidRDefault="006A11D4">
      <w:pPr>
        <w:spacing w:after="0"/>
      </w:pPr>
      <w:r>
        <w:t xml:space="preserve">  </w:t>
      </w:r>
    </w:p>
    <w:tbl>
      <w:tblPr>
        <w:tblStyle w:val="TableGrid"/>
        <w:tblW w:w="9744" w:type="dxa"/>
        <w:tblInd w:w="-107" w:type="dxa"/>
        <w:tblCellMar>
          <w:top w:w="41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787"/>
        <w:gridCol w:w="4957"/>
      </w:tblGrid>
      <w:tr w:rsidR="00B046F9" w14:paraId="6251A490" w14:textId="77777777">
        <w:trPr>
          <w:trHeight w:val="272"/>
        </w:trPr>
        <w:tc>
          <w:tcPr>
            <w:tcW w:w="47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F0"/>
          </w:tcPr>
          <w:p w14:paraId="430E37D9" w14:textId="77777777" w:rsidR="00B046F9" w:rsidRDefault="006A11D4">
            <w:pPr>
              <w:ind w:left="1"/>
            </w:pPr>
            <w:r>
              <w:rPr>
                <w:b/>
              </w:rPr>
              <w:t xml:space="preserve">CFDP 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13814C1D" w14:textId="77777777" w:rsidR="00B046F9" w:rsidRDefault="00B046F9"/>
        </w:tc>
      </w:tr>
      <w:tr w:rsidR="00B046F9" w14:paraId="13CA7269" w14:textId="77777777">
        <w:trPr>
          <w:trHeight w:val="28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312B5" w14:textId="77777777" w:rsidR="00B046F9" w:rsidRDefault="006A11D4">
            <w:pPr>
              <w:ind w:left="1"/>
            </w:pPr>
            <w:r>
              <w:t xml:space="preserve">Anul III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A742" w14:textId="7F0EBA73" w:rsidR="00B046F9" w:rsidRDefault="00AD589A">
            <w:r>
              <w:t xml:space="preserve">Conf. </w:t>
            </w:r>
            <w:proofErr w:type="spellStart"/>
            <w:r>
              <w:t>dr.ing</w:t>
            </w:r>
            <w:proofErr w:type="spellEnd"/>
            <w:r>
              <w:t xml:space="preserve">. Alexandra Danciu </w:t>
            </w:r>
          </w:p>
        </w:tc>
      </w:tr>
      <w:tr w:rsidR="00B046F9" w14:paraId="316FA9A3" w14:textId="77777777">
        <w:trPr>
          <w:trHeight w:val="28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3DB0B" w14:textId="77777777" w:rsidR="00B046F9" w:rsidRDefault="006A11D4">
            <w:pPr>
              <w:ind w:left="1"/>
            </w:pPr>
            <w:r>
              <w:t xml:space="preserve">Anul IV 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17FA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Mircea Suciu </w:t>
            </w:r>
          </w:p>
        </w:tc>
      </w:tr>
      <w:tr w:rsidR="00B046F9" w14:paraId="1AB6286E" w14:textId="77777777">
        <w:trPr>
          <w:trHeight w:val="27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F0"/>
          </w:tcPr>
          <w:p w14:paraId="23CBA78F" w14:textId="77777777" w:rsidR="00B046F9" w:rsidRDefault="006A11D4">
            <w:pPr>
              <w:ind w:left="1"/>
            </w:pPr>
            <w:r>
              <w:rPr>
                <w:b/>
              </w:rPr>
              <w:t xml:space="preserve">IUDR </w:t>
            </w:r>
          </w:p>
        </w:tc>
        <w:tc>
          <w:tcPr>
            <w:tcW w:w="4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56E7EE84" w14:textId="77777777" w:rsidR="00B046F9" w:rsidRDefault="00B046F9"/>
        </w:tc>
      </w:tr>
      <w:tr w:rsidR="00B046F9" w14:paraId="1AD0D795" w14:textId="77777777">
        <w:trPr>
          <w:trHeight w:val="28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9BBB5" w14:textId="77777777" w:rsidR="00B046F9" w:rsidRDefault="006A11D4">
            <w:pPr>
              <w:ind w:left="1"/>
            </w:pPr>
            <w:r>
              <w:t xml:space="preserve">Anul III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EDFE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Andrei Florin </w:t>
            </w:r>
            <w:proofErr w:type="spellStart"/>
            <w:r>
              <w:t>Clitan</w:t>
            </w:r>
            <w:proofErr w:type="spellEnd"/>
            <w:r>
              <w:t xml:space="preserve"> </w:t>
            </w:r>
          </w:p>
        </w:tc>
      </w:tr>
      <w:tr w:rsidR="00B046F9" w14:paraId="1765ED5D" w14:textId="77777777">
        <w:trPr>
          <w:trHeight w:val="28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2C58" w14:textId="77777777" w:rsidR="00B046F9" w:rsidRDefault="006A11D4">
            <w:pPr>
              <w:ind w:left="1"/>
            </w:pPr>
            <w:r>
              <w:t xml:space="preserve">Anul IV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1152B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Mirela Beca </w:t>
            </w:r>
          </w:p>
        </w:tc>
      </w:tr>
      <w:tr w:rsidR="00B046F9" w14:paraId="00BCCC58" w14:textId="77777777">
        <w:trPr>
          <w:trHeight w:val="27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F0"/>
          </w:tcPr>
          <w:p w14:paraId="3C4FBAFD" w14:textId="77777777" w:rsidR="00B046F9" w:rsidRDefault="006A11D4">
            <w:pPr>
              <w:ind w:left="1"/>
            </w:pPr>
            <w:r>
              <w:rPr>
                <w:b/>
              </w:rPr>
              <w:t xml:space="preserve">ACH </w:t>
            </w:r>
          </w:p>
        </w:tc>
        <w:tc>
          <w:tcPr>
            <w:tcW w:w="4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59C54A35" w14:textId="77777777" w:rsidR="00B046F9" w:rsidRDefault="00B046F9"/>
        </w:tc>
      </w:tr>
      <w:tr w:rsidR="00B046F9" w14:paraId="6B2E0D16" w14:textId="77777777">
        <w:trPr>
          <w:trHeight w:val="28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ED76" w14:textId="77777777" w:rsidR="00B046F9" w:rsidRDefault="006A11D4">
            <w:pPr>
              <w:ind w:left="1"/>
            </w:pPr>
            <w:r>
              <w:t xml:space="preserve">Anul III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A91F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Marius Botos </w:t>
            </w:r>
          </w:p>
        </w:tc>
      </w:tr>
      <w:tr w:rsidR="00B046F9" w14:paraId="6A5412AC" w14:textId="77777777">
        <w:trPr>
          <w:trHeight w:val="28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E486" w14:textId="77777777" w:rsidR="00B046F9" w:rsidRDefault="006A11D4">
            <w:pPr>
              <w:ind w:left="1"/>
            </w:pPr>
            <w:r>
              <w:t xml:space="preserve">Anul IV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3D94C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Lucian Ştefan </w:t>
            </w:r>
          </w:p>
        </w:tc>
      </w:tr>
      <w:tr w:rsidR="00B046F9" w14:paraId="3AE96075" w14:textId="77777777">
        <w:trPr>
          <w:trHeight w:val="27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F0"/>
          </w:tcPr>
          <w:p w14:paraId="365D3710" w14:textId="77777777" w:rsidR="00B046F9" w:rsidRDefault="006A11D4">
            <w:pPr>
              <w:ind w:left="1"/>
            </w:pPr>
            <w:r>
              <w:rPr>
                <w:b/>
              </w:rPr>
              <w:lastRenderedPageBreak/>
              <w:t xml:space="preserve">IMC </w:t>
            </w:r>
          </w:p>
        </w:tc>
        <w:tc>
          <w:tcPr>
            <w:tcW w:w="4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31162DD7" w14:textId="77777777" w:rsidR="00B046F9" w:rsidRDefault="00B046F9"/>
        </w:tc>
      </w:tr>
      <w:tr w:rsidR="00B046F9" w14:paraId="2BE40442" w14:textId="77777777">
        <w:trPr>
          <w:trHeight w:val="817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29B2" w14:textId="77777777" w:rsidR="00B046F9" w:rsidRPr="002A1302" w:rsidRDefault="006A11D4">
            <w:pPr>
              <w:ind w:left="1"/>
              <w:rPr>
                <w:lang w:val="pt-PT"/>
              </w:rPr>
            </w:pPr>
            <w:r w:rsidRPr="002A1302">
              <w:rPr>
                <w:lang w:val="pt-PT"/>
              </w:rPr>
              <w:t xml:space="preserve">Anul I        (trunchi comun cu anul  </w:t>
            </w:r>
          </w:p>
          <w:p w14:paraId="211A4631" w14:textId="77777777" w:rsidR="00B046F9" w:rsidRPr="002A1302" w:rsidRDefault="006A11D4">
            <w:pPr>
              <w:ind w:left="1"/>
              <w:rPr>
                <w:lang w:val="pt-PT"/>
              </w:rPr>
            </w:pPr>
            <w:r w:rsidRPr="002A1302">
              <w:rPr>
                <w:lang w:val="pt-PT"/>
              </w:rPr>
              <w:t xml:space="preserve">                   I Inginerie civilă seria C)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85F1" w14:textId="77777777" w:rsidR="00B046F9" w:rsidRPr="002A1302" w:rsidRDefault="006A11D4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Şef lucr.dr.ing. Dorina Sucala </w:t>
            </w:r>
          </w:p>
          <w:p w14:paraId="0A36349D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Aliz Mathe </w:t>
            </w:r>
          </w:p>
          <w:p w14:paraId="5C8D1824" w14:textId="77777777" w:rsidR="00B046F9" w:rsidRDefault="006A11D4">
            <w:proofErr w:type="spellStart"/>
            <w:r>
              <w:t>Asist.dr.ing</w:t>
            </w:r>
            <w:proofErr w:type="spellEnd"/>
            <w:r>
              <w:t xml:space="preserve">. Raluca </w:t>
            </w:r>
            <w:proofErr w:type="spellStart"/>
            <w:r>
              <w:t>Iștoan</w:t>
            </w:r>
            <w:proofErr w:type="spellEnd"/>
            <w:r>
              <w:t xml:space="preserve"> </w:t>
            </w:r>
          </w:p>
        </w:tc>
      </w:tr>
      <w:tr w:rsidR="00B046F9" w14:paraId="1D496A49" w14:textId="77777777">
        <w:trPr>
          <w:trHeight w:val="27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41005" w14:textId="77777777" w:rsidR="00B046F9" w:rsidRDefault="006A11D4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78AED" w14:textId="77777777" w:rsidR="00B046F9" w:rsidRDefault="006A11D4">
            <w:r>
              <w:t xml:space="preserve">Conf.dr.ec. Sorina </w:t>
            </w:r>
            <w:proofErr w:type="spellStart"/>
            <w:r>
              <w:t>Ciplea</w:t>
            </w:r>
            <w:proofErr w:type="spellEnd"/>
            <w:r>
              <w:t xml:space="preserve"> </w:t>
            </w:r>
          </w:p>
        </w:tc>
      </w:tr>
      <w:tr w:rsidR="00B046F9" w:rsidRPr="002A1302" w14:paraId="4E39B0B0" w14:textId="77777777">
        <w:trPr>
          <w:trHeight w:val="27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313D" w14:textId="77777777" w:rsidR="00B046F9" w:rsidRDefault="006A11D4">
            <w:pPr>
              <w:ind w:left="1"/>
            </w:pPr>
            <w:r>
              <w:t xml:space="preserve">Anul III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A5E9" w14:textId="66A53D99" w:rsidR="00B046F9" w:rsidRPr="002A1302" w:rsidRDefault="007E04DE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Şef lucr.dr.ing. Mihaela Dumitran </w:t>
            </w:r>
          </w:p>
        </w:tc>
      </w:tr>
      <w:tr w:rsidR="00B046F9" w:rsidRPr="002A1302" w14:paraId="05369A0D" w14:textId="77777777">
        <w:trPr>
          <w:trHeight w:val="27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3000" w14:textId="77777777" w:rsidR="00B046F9" w:rsidRDefault="006A11D4">
            <w:pPr>
              <w:ind w:left="1"/>
            </w:pPr>
            <w:r>
              <w:t xml:space="preserve">Anul IV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A1E3C" w14:textId="77777777" w:rsidR="00B046F9" w:rsidRPr="002A1302" w:rsidRDefault="006A11D4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Şef lucr. dr.ing. Roman Nicoleta Maria </w:t>
            </w:r>
          </w:p>
        </w:tc>
      </w:tr>
      <w:tr w:rsidR="00B046F9" w14:paraId="07267779" w14:textId="77777777">
        <w:trPr>
          <w:trHeight w:val="27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F0"/>
          </w:tcPr>
          <w:p w14:paraId="1AC08552" w14:textId="77777777" w:rsidR="00B046F9" w:rsidRDefault="006A11D4">
            <w:pPr>
              <w:ind w:left="1"/>
            </w:pPr>
            <w:r>
              <w:rPr>
                <w:b/>
              </w:rPr>
              <w:t xml:space="preserve">MTC </w:t>
            </w:r>
          </w:p>
        </w:tc>
        <w:tc>
          <w:tcPr>
            <w:tcW w:w="4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66C74ECA" w14:textId="77777777" w:rsidR="00B046F9" w:rsidRDefault="00B046F9"/>
        </w:tc>
      </w:tr>
      <w:tr w:rsidR="00B046F9" w14:paraId="326E73CC" w14:textId="77777777">
        <w:trPr>
          <w:trHeight w:val="28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197F" w14:textId="77777777" w:rsidR="00B046F9" w:rsidRDefault="006A11D4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1459" w14:textId="4BA5CE8D" w:rsidR="00B046F9" w:rsidRDefault="002A1302">
            <w:proofErr w:type="spellStart"/>
            <w:r>
              <w:t>Conf.dr.ing</w:t>
            </w:r>
            <w:proofErr w:type="spellEnd"/>
            <w:r>
              <w:t>. Mihai Radulescu</w:t>
            </w:r>
          </w:p>
        </w:tc>
      </w:tr>
      <w:tr w:rsidR="002A1302" w14:paraId="5CDE4F72" w14:textId="77777777">
        <w:trPr>
          <w:trHeight w:val="27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2E4D" w14:textId="77777777" w:rsidR="002A1302" w:rsidRDefault="002A1302" w:rsidP="002A1302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62DF7" w14:textId="6C8BD2CE" w:rsidR="002A1302" w:rsidRDefault="002A1302" w:rsidP="002A1302">
            <w:proofErr w:type="spellStart"/>
            <w:r>
              <w:t>Sef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Raluca </w:t>
            </w:r>
            <w:proofErr w:type="spellStart"/>
            <w:r>
              <w:t>Galgau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2A1302" w14:paraId="5A745FC5" w14:textId="77777777">
        <w:trPr>
          <w:trHeight w:val="27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A5C6" w14:textId="77777777" w:rsidR="002A1302" w:rsidRDefault="002A1302" w:rsidP="002A1302">
            <w:pPr>
              <w:ind w:left="1"/>
            </w:pPr>
            <w:r>
              <w:t xml:space="preserve">Anul III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68334" w14:textId="21E44300" w:rsidR="002A1302" w:rsidRDefault="002A1302" w:rsidP="002A1302">
            <w:proofErr w:type="spellStart"/>
            <w:r>
              <w:t>Conf.dr.ing</w:t>
            </w:r>
            <w:proofErr w:type="spellEnd"/>
            <w:r>
              <w:t>. Adrian Radulescu</w:t>
            </w:r>
          </w:p>
        </w:tc>
      </w:tr>
      <w:tr w:rsidR="002A1302" w14:paraId="1AA02FC9" w14:textId="77777777">
        <w:trPr>
          <w:trHeight w:val="28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E866" w14:textId="77777777" w:rsidR="002A1302" w:rsidRDefault="002A1302" w:rsidP="002A1302">
            <w:pPr>
              <w:ind w:left="1"/>
            </w:pPr>
            <w:r>
              <w:t xml:space="preserve">Anul IV  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771C" w14:textId="5BA820D7" w:rsidR="002A1302" w:rsidRDefault="002A1302" w:rsidP="002A1302">
            <w:proofErr w:type="spellStart"/>
            <w:r>
              <w:t>Conf.dr.ing.Mircea</w:t>
            </w:r>
            <w:proofErr w:type="spellEnd"/>
            <w:r>
              <w:t xml:space="preserve"> </w:t>
            </w:r>
            <w:proofErr w:type="spellStart"/>
            <w:r>
              <w:t>Bondrea</w:t>
            </w:r>
            <w:proofErr w:type="spellEnd"/>
          </w:p>
        </w:tc>
      </w:tr>
      <w:tr w:rsidR="002A1302" w14:paraId="3FD8D7CD" w14:textId="77777777">
        <w:trPr>
          <w:trHeight w:val="27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F0"/>
          </w:tcPr>
          <w:p w14:paraId="0E55F7DB" w14:textId="77777777" w:rsidR="002A1302" w:rsidRDefault="002A1302" w:rsidP="002A1302">
            <w:pPr>
              <w:ind w:left="1"/>
            </w:pPr>
            <w:r>
              <w:rPr>
                <w:b/>
              </w:rPr>
              <w:t xml:space="preserve">CCIA – Baia Mare </w:t>
            </w:r>
          </w:p>
        </w:tc>
        <w:tc>
          <w:tcPr>
            <w:tcW w:w="4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13124B20" w14:textId="77777777" w:rsidR="002A1302" w:rsidRDefault="002A1302" w:rsidP="002A1302"/>
        </w:tc>
      </w:tr>
      <w:tr w:rsidR="002A1302" w14:paraId="3C9AB7A8" w14:textId="77777777">
        <w:trPr>
          <w:trHeight w:val="280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B0C1" w14:textId="77777777" w:rsidR="002A1302" w:rsidRDefault="002A1302" w:rsidP="002A1302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E1CA" w14:textId="69594A9B" w:rsidR="002A1302" w:rsidRDefault="003973D8" w:rsidP="002A1302">
            <w:r w:rsidRPr="002A1302">
              <w:rPr>
                <w:lang w:val="pt-PT"/>
              </w:rPr>
              <w:t>Şef lucr. dr.ing. Teodora Soimosan</w:t>
            </w:r>
          </w:p>
        </w:tc>
      </w:tr>
      <w:tr w:rsidR="002A1302" w:rsidRPr="002A1302" w14:paraId="66C22DC3" w14:textId="77777777">
        <w:trPr>
          <w:trHeight w:val="27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877E" w14:textId="77777777" w:rsidR="002A1302" w:rsidRDefault="002A1302" w:rsidP="002A1302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AFFB" w14:textId="62D0800A" w:rsidR="002A1302" w:rsidRPr="002A1302" w:rsidRDefault="003973D8" w:rsidP="002A1302">
            <w:pPr>
              <w:rPr>
                <w:lang w:val="pt-PT"/>
              </w:rPr>
            </w:pPr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</w:t>
            </w:r>
            <w:proofErr w:type="spellEnd"/>
            <w:r>
              <w:t xml:space="preserve">. </w:t>
            </w:r>
            <w:proofErr w:type="spellStart"/>
            <w:r>
              <w:t>dr.ing</w:t>
            </w:r>
            <w:proofErr w:type="spellEnd"/>
            <w:r>
              <w:t>. Gelu Zaharia</w:t>
            </w:r>
          </w:p>
        </w:tc>
      </w:tr>
      <w:tr w:rsidR="002A1302" w:rsidRPr="002A1302" w14:paraId="1FEF8E70" w14:textId="77777777">
        <w:trPr>
          <w:trHeight w:val="27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7C2A" w14:textId="77777777" w:rsidR="002A1302" w:rsidRDefault="002A1302" w:rsidP="002A1302">
            <w:pPr>
              <w:ind w:left="1"/>
            </w:pPr>
            <w:r>
              <w:t xml:space="preserve">Anul III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276E" w14:textId="219013E5" w:rsidR="002A1302" w:rsidRPr="002A1302" w:rsidRDefault="003973D8" w:rsidP="002A1302">
            <w:pPr>
              <w:rPr>
                <w:lang w:val="pt-PT"/>
              </w:rPr>
            </w:pPr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</w:t>
            </w:r>
            <w:proofErr w:type="spellEnd"/>
            <w:r>
              <w:t xml:space="preserve">. </w:t>
            </w:r>
            <w:proofErr w:type="spellStart"/>
            <w:r>
              <w:t>dr.ing</w:t>
            </w:r>
            <w:proofErr w:type="spellEnd"/>
            <w:r>
              <w:t xml:space="preserve">. Gelu Danku  </w:t>
            </w:r>
          </w:p>
        </w:tc>
      </w:tr>
      <w:tr w:rsidR="003973D8" w14:paraId="2FB2EC82" w14:textId="77777777">
        <w:trPr>
          <w:trHeight w:val="27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329B" w14:textId="77777777" w:rsidR="003973D8" w:rsidRDefault="003973D8" w:rsidP="003973D8">
            <w:pPr>
              <w:ind w:left="1"/>
            </w:pPr>
            <w:r>
              <w:t xml:space="preserve">Anul IV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4EEF" w14:textId="081C98D9" w:rsidR="003973D8" w:rsidRDefault="003973D8" w:rsidP="003973D8">
            <w:r w:rsidRPr="002A1302">
              <w:rPr>
                <w:lang w:val="pt-PT"/>
              </w:rPr>
              <w:t>Şef lucr. dr.ing. Teodora Soimosan</w:t>
            </w:r>
          </w:p>
        </w:tc>
      </w:tr>
    </w:tbl>
    <w:p w14:paraId="7E280E37" w14:textId="77777777" w:rsidR="00B046F9" w:rsidRDefault="006A11D4">
      <w:pPr>
        <w:spacing w:after="0"/>
      </w:pPr>
      <w:r>
        <w:rPr>
          <w:b/>
        </w:rPr>
        <w:t xml:space="preserve"> </w:t>
      </w:r>
    </w:p>
    <w:p w14:paraId="61B64FC3" w14:textId="77777777" w:rsidR="00B046F9" w:rsidRDefault="006A11D4">
      <w:pPr>
        <w:spacing w:after="0"/>
        <w:rPr>
          <w:b/>
        </w:rPr>
      </w:pPr>
      <w:r>
        <w:rPr>
          <w:b/>
        </w:rPr>
        <w:t xml:space="preserve"> </w:t>
      </w:r>
    </w:p>
    <w:p w14:paraId="42D9FC92" w14:textId="77777777" w:rsidR="00DD5FA9" w:rsidRDefault="00DD5FA9">
      <w:pPr>
        <w:spacing w:after="0"/>
        <w:rPr>
          <w:b/>
        </w:rPr>
      </w:pPr>
    </w:p>
    <w:p w14:paraId="0EA0B728" w14:textId="77777777" w:rsidR="00DD5FA9" w:rsidRDefault="00DD5FA9">
      <w:pPr>
        <w:spacing w:after="0"/>
        <w:rPr>
          <w:b/>
        </w:rPr>
      </w:pPr>
    </w:p>
    <w:p w14:paraId="62410666" w14:textId="77777777" w:rsidR="00DD5FA9" w:rsidRDefault="00DD5FA9">
      <w:pPr>
        <w:spacing w:after="0"/>
        <w:rPr>
          <w:b/>
        </w:rPr>
      </w:pPr>
    </w:p>
    <w:p w14:paraId="4484551E" w14:textId="77777777" w:rsidR="00DD5FA9" w:rsidRDefault="00DD5FA9">
      <w:pPr>
        <w:spacing w:after="0"/>
        <w:rPr>
          <w:b/>
        </w:rPr>
      </w:pPr>
    </w:p>
    <w:p w14:paraId="6ECBC6B5" w14:textId="77777777" w:rsidR="00DD5FA9" w:rsidRDefault="00DD5FA9">
      <w:pPr>
        <w:spacing w:after="0"/>
        <w:rPr>
          <w:b/>
        </w:rPr>
      </w:pPr>
    </w:p>
    <w:p w14:paraId="13C82191" w14:textId="77777777" w:rsidR="00DD5FA9" w:rsidRDefault="00DD5FA9">
      <w:pPr>
        <w:spacing w:after="0"/>
        <w:rPr>
          <w:b/>
        </w:rPr>
      </w:pPr>
    </w:p>
    <w:p w14:paraId="7DD44164" w14:textId="77777777" w:rsidR="00DD5FA9" w:rsidRDefault="00DD5FA9">
      <w:pPr>
        <w:spacing w:after="0"/>
        <w:rPr>
          <w:b/>
        </w:rPr>
      </w:pPr>
    </w:p>
    <w:p w14:paraId="1BA53927" w14:textId="77777777" w:rsidR="00DD5FA9" w:rsidRDefault="00DD5FA9">
      <w:pPr>
        <w:spacing w:after="0"/>
        <w:rPr>
          <w:b/>
        </w:rPr>
      </w:pPr>
    </w:p>
    <w:p w14:paraId="6C663CAA" w14:textId="77777777" w:rsidR="00DD5FA9" w:rsidRDefault="00DD5FA9">
      <w:pPr>
        <w:spacing w:after="0"/>
        <w:rPr>
          <w:b/>
        </w:rPr>
      </w:pPr>
    </w:p>
    <w:p w14:paraId="08AA206E" w14:textId="77777777" w:rsidR="00DD5FA9" w:rsidRDefault="00DD5FA9">
      <w:pPr>
        <w:spacing w:after="0"/>
        <w:rPr>
          <w:b/>
        </w:rPr>
      </w:pPr>
    </w:p>
    <w:p w14:paraId="12ADD8CD" w14:textId="77777777" w:rsidR="00DD5FA9" w:rsidRDefault="00DD5FA9">
      <w:pPr>
        <w:spacing w:after="0"/>
        <w:rPr>
          <w:b/>
        </w:rPr>
      </w:pPr>
    </w:p>
    <w:p w14:paraId="1648B009" w14:textId="77777777" w:rsidR="00DD5FA9" w:rsidRDefault="00DD5FA9">
      <w:pPr>
        <w:spacing w:after="0"/>
        <w:rPr>
          <w:b/>
        </w:rPr>
      </w:pPr>
    </w:p>
    <w:p w14:paraId="7CE8CA3F" w14:textId="77777777" w:rsidR="00DD5FA9" w:rsidRDefault="00DD5FA9">
      <w:pPr>
        <w:spacing w:after="0"/>
        <w:rPr>
          <w:b/>
        </w:rPr>
      </w:pPr>
    </w:p>
    <w:p w14:paraId="6C956EB9" w14:textId="77777777" w:rsidR="00DD5FA9" w:rsidRDefault="00DD5FA9">
      <w:pPr>
        <w:spacing w:after="0"/>
        <w:rPr>
          <w:b/>
        </w:rPr>
      </w:pPr>
    </w:p>
    <w:p w14:paraId="252CF76A" w14:textId="77777777" w:rsidR="00DD5FA9" w:rsidRDefault="00DD5FA9">
      <w:pPr>
        <w:spacing w:after="0"/>
        <w:rPr>
          <w:b/>
        </w:rPr>
      </w:pPr>
    </w:p>
    <w:p w14:paraId="61AB9F11" w14:textId="77777777" w:rsidR="00DD5FA9" w:rsidRDefault="00DD5FA9">
      <w:pPr>
        <w:spacing w:after="0"/>
        <w:rPr>
          <w:b/>
        </w:rPr>
      </w:pPr>
    </w:p>
    <w:p w14:paraId="3FA41C57" w14:textId="77777777" w:rsidR="00DD5FA9" w:rsidRDefault="00DD5FA9">
      <w:pPr>
        <w:spacing w:after="0"/>
        <w:rPr>
          <w:b/>
        </w:rPr>
      </w:pPr>
    </w:p>
    <w:p w14:paraId="4D2B17B3" w14:textId="77777777" w:rsidR="00DD5FA9" w:rsidRDefault="00DD5FA9">
      <w:pPr>
        <w:spacing w:after="0"/>
        <w:rPr>
          <w:b/>
        </w:rPr>
      </w:pPr>
    </w:p>
    <w:p w14:paraId="6BE09F89" w14:textId="77777777" w:rsidR="00C16ADD" w:rsidRDefault="00C16ADD">
      <w:pPr>
        <w:spacing w:after="0"/>
        <w:rPr>
          <w:b/>
        </w:rPr>
      </w:pPr>
    </w:p>
    <w:p w14:paraId="1A66616A" w14:textId="77777777" w:rsidR="00C16ADD" w:rsidRDefault="00C16ADD">
      <w:pPr>
        <w:spacing w:after="0"/>
        <w:rPr>
          <w:b/>
        </w:rPr>
      </w:pPr>
    </w:p>
    <w:p w14:paraId="65E7CEB8" w14:textId="77777777" w:rsidR="00C16ADD" w:rsidRDefault="00C16ADD">
      <w:pPr>
        <w:spacing w:after="0"/>
        <w:rPr>
          <w:b/>
        </w:rPr>
      </w:pPr>
    </w:p>
    <w:p w14:paraId="5502B68F" w14:textId="77777777" w:rsidR="00C16ADD" w:rsidRDefault="00C16ADD">
      <w:pPr>
        <w:spacing w:after="0"/>
        <w:rPr>
          <w:b/>
        </w:rPr>
      </w:pPr>
    </w:p>
    <w:p w14:paraId="17DB5A38" w14:textId="77777777" w:rsidR="00C16ADD" w:rsidRDefault="00C16ADD">
      <w:pPr>
        <w:spacing w:after="0"/>
        <w:rPr>
          <w:b/>
        </w:rPr>
      </w:pPr>
    </w:p>
    <w:p w14:paraId="68C28E3D" w14:textId="77777777" w:rsidR="00C16ADD" w:rsidRDefault="00C16ADD">
      <w:pPr>
        <w:spacing w:after="0"/>
        <w:rPr>
          <w:b/>
        </w:rPr>
      </w:pPr>
    </w:p>
    <w:p w14:paraId="6F50DA64" w14:textId="77777777" w:rsidR="00DD5FA9" w:rsidRDefault="00DD5FA9">
      <w:pPr>
        <w:spacing w:after="0"/>
      </w:pPr>
    </w:p>
    <w:p w14:paraId="2A1EC861" w14:textId="77777777" w:rsidR="00B046F9" w:rsidRDefault="006A11D4">
      <w:pPr>
        <w:spacing w:after="0"/>
      </w:pPr>
      <w:r>
        <w:rPr>
          <w:b/>
        </w:rPr>
        <w:t xml:space="preserve"> </w:t>
      </w:r>
    </w:p>
    <w:tbl>
      <w:tblPr>
        <w:tblStyle w:val="TableGrid"/>
        <w:tblW w:w="9744" w:type="dxa"/>
        <w:tblInd w:w="-107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780"/>
        <w:gridCol w:w="7"/>
        <w:gridCol w:w="4957"/>
      </w:tblGrid>
      <w:tr w:rsidR="00B046F9" w14:paraId="04A81C8F" w14:textId="77777777">
        <w:trPr>
          <w:trHeight w:val="280"/>
        </w:trPr>
        <w:tc>
          <w:tcPr>
            <w:tcW w:w="9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9F139" w14:textId="77777777" w:rsidR="00B046F9" w:rsidRDefault="006A11D4">
            <w:pPr>
              <w:ind w:left="1"/>
            </w:pPr>
            <w:r>
              <w:rPr>
                <w:b/>
              </w:rPr>
              <w:lastRenderedPageBreak/>
              <w:t>CICLUL MASTER</w:t>
            </w:r>
            <w:r>
              <w:t xml:space="preserve"> </w:t>
            </w:r>
          </w:p>
        </w:tc>
      </w:tr>
      <w:tr w:rsidR="00B046F9" w14:paraId="305DDCE9" w14:textId="77777777">
        <w:trPr>
          <w:trHeight w:val="276"/>
        </w:trPr>
        <w:tc>
          <w:tcPr>
            <w:tcW w:w="9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405C4F60" w14:textId="77777777" w:rsidR="00B046F9" w:rsidRDefault="006A11D4">
            <w:pPr>
              <w:ind w:left="1"/>
            </w:pPr>
            <w:proofErr w:type="spellStart"/>
            <w:r>
              <w:rPr>
                <w:b/>
              </w:rPr>
              <w:t>Inginerie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structurala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B046F9" w14:paraId="174C3F48" w14:textId="77777777">
        <w:trPr>
          <w:trHeight w:val="280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919E" w14:textId="77777777" w:rsidR="00B046F9" w:rsidRDefault="006A11D4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0BFF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</w:t>
            </w:r>
            <w:proofErr w:type="spellEnd"/>
            <w:r>
              <w:t xml:space="preserve">. dr. </w:t>
            </w:r>
            <w:proofErr w:type="spellStart"/>
            <w:r>
              <w:t>ing</w:t>
            </w:r>
            <w:proofErr w:type="spellEnd"/>
            <w:r>
              <w:t xml:space="preserve">. Mircea Botez </w:t>
            </w:r>
          </w:p>
        </w:tc>
      </w:tr>
      <w:tr w:rsidR="00B046F9" w14:paraId="56C5243D" w14:textId="77777777">
        <w:trPr>
          <w:trHeight w:val="280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47A8E" w14:textId="77777777" w:rsidR="00B046F9" w:rsidRDefault="006A11D4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8BC8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</w:t>
            </w:r>
            <w:proofErr w:type="spellEnd"/>
            <w:r>
              <w:t xml:space="preserve">. dr. </w:t>
            </w:r>
            <w:proofErr w:type="spellStart"/>
            <w:r>
              <w:t>ing</w:t>
            </w:r>
            <w:proofErr w:type="spellEnd"/>
            <w:r>
              <w:t xml:space="preserve">. Marius Buru </w:t>
            </w:r>
          </w:p>
        </w:tc>
      </w:tr>
      <w:tr w:rsidR="00B046F9" w14:paraId="3E8B76A1" w14:textId="77777777">
        <w:trPr>
          <w:trHeight w:val="276"/>
        </w:trPr>
        <w:tc>
          <w:tcPr>
            <w:tcW w:w="9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640C14EB" w14:textId="77777777" w:rsidR="00B046F9" w:rsidRDefault="006A11D4">
            <w:pPr>
              <w:ind w:left="1"/>
            </w:pPr>
            <w:proofErr w:type="spellStart"/>
            <w:r>
              <w:rPr>
                <w:b/>
              </w:rPr>
              <w:t>Inginerie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geotehnica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B046F9" w14:paraId="6BEDD016" w14:textId="77777777">
        <w:trPr>
          <w:trHeight w:val="280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D09D" w14:textId="77777777" w:rsidR="00B046F9" w:rsidRDefault="006A11D4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9CD83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Iulia Prodan </w:t>
            </w:r>
          </w:p>
        </w:tc>
      </w:tr>
      <w:tr w:rsidR="00B046F9" w14:paraId="37E1DF47" w14:textId="77777777">
        <w:trPr>
          <w:trHeight w:val="282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4D05C" w14:textId="77777777" w:rsidR="00B046F9" w:rsidRDefault="006A11D4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1058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</w:t>
            </w:r>
            <w:proofErr w:type="spellStart"/>
            <w:r>
              <w:t>Olimpiu</w:t>
            </w:r>
            <w:proofErr w:type="spellEnd"/>
            <w:r>
              <w:t xml:space="preserve"> Mureşan </w:t>
            </w:r>
          </w:p>
        </w:tc>
      </w:tr>
      <w:tr w:rsidR="00B046F9" w14:paraId="727B956B" w14:textId="77777777">
        <w:trPr>
          <w:trHeight w:val="278"/>
        </w:trPr>
        <w:tc>
          <w:tcPr>
            <w:tcW w:w="9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6F3F826D" w14:textId="77777777" w:rsidR="00B046F9" w:rsidRDefault="006A11D4">
            <w:pPr>
              <w:ind w:left="1"/>
            </w:pPr>
            <w:proofErr w:type="spellStart"/>
            <w:r>
              <w:rPr>
                <w:b/>
              </w:rPr>
              <w:t>Constructii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durabile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beton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B046F9" w14:paraId="10D16577" w14:textId="77777777">
        <w:trPr>
          <w:trHeight w:val="280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1399" w14:textId="77777777" w:rsidR="00B046F9" w:rsidRDefault="006A11D4">
            <w:pPr>
              <w:ind w:left="1"/>
            </w:pPr>
            <w:r>
              <w:t xml:space="preserve">Anul I 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C9373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Ionuţ Sosa </w:t>
            </w:r>
          </w:p>
        </w:tc>
      </w:tr>
      <w:tr w:rsidR="00B046F9" w14:paraId="76BD4C07" w14:textId="77777777">
        <w:trPr>
          <w:trHeight w:val="280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5308" w14:textId="77777777" w:rsidR="00B046F9" w:rsidRDefault="006A11D4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3AB7" w14:textId="77777777" w:rsidR="00B046F9" w:rsidRDefault="006A11D4">
            <w:proofErr w:type="spellStart"/>
            <w:r>
              <w:t>Conf.dr.ing</w:t>
            </w:r>
            <w:proofErr w:type="spellEnd"/>
            <w:r>
              <w:t xml:space="preserve">. Bogdan </w:t>
            </w:r>
            <w:proofErr w:type="spellStart"/>
            <w:r>
              <w:t>Heghes</w:t>
            </w:r>
            <w:proofErr w:type="spellEnd"/>
            <w:r>
              <w:t xml:space="preserve"> </w:t>
            </w:r>
          </w:p>
        </w:tc>
      </w:tr>
      <w:tr w:rsidR="00B046F9" w:rsidRPr="002A1302" w14:paraId="34C59957" w14:textId="77777777">
        <w:trPr>
          <w:trHeight w:val="276"/>
        </w:trPr>
        <w:tc>
          <w:tcPr>
            <w:tcW w:w="9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571AA8AB" w14:textId="77777777" w:rsidR="00B046F9" w:rsidRPr="002A1302" w:rsidRDefault="006A11D4">
            <w:pPr>
              <w:ind w:left="1"/>
              <w:rPr>
                <w:lang w:val="pt-PT"/>
              </w:rPr>
            </w:pPr>
            <w:r w:rsidRPr="002A1302">
              <w:rPr>
                <w:b/>
                <w:lang w:val="pt-PT"/>
              </w:rPr>
              <w:t xml:space="preserve">Managementul proiectelor si evaluarea proprietatii </w:t>
            </w:r>
          </w:p>
        </w:tc>
      </w:tr>
      <w:tr w:rsidR="00B046F9" w:rsidRPr="002A1302" w14:paraId="5654B4AB" w14:textId="77777777">
        <w:trPr>
          <w:trHeight w:val="280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63B1" w14:textId="77777777" w:rsidR="00B046F9" w:rsidRDefault="006A11D4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42E9" w14:textId="77777777" w:rsidR="00B046F9" w:rsidRPr="002A1302" w:rsidRDefault="006A11D4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Conf.dr.ing. Livia Anastasiu </w:t>
            </w:r>
          </w:p>
        </w:tc>
      </w:tr>
      <w:tr w:rsidR="00B046F9" w14:paraId="5ACCC975" w14:textId="77777777">
        <w:trPr>
          <w:trHeight w:val="280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3DDAA" w14:textId="77777777" w:rsidR="00B046F9" w:rsidRDefault="006A11D4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788E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Mircea Andreea-Terezia </w:t>
            </w:r>
          </w:p>
        </w:tc>
      </w:tr>
      <w:tr w:rsidR="00B046F9" w14:paraId="6DA7210E" w14:textId="77777777">
        <w:trPr>
          <w:trHeight w:val="276"/>
        </w:trPr>
        <w:tc>
          <w:tcPr>
            <w:tcW w:w="9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7D598097" w14:textId="77777777" w:rsidR="00B046F9" w:rsidRDefault="006A11D4">
            <w:pPr>
              <w:ind w:left="1"/>
            </w:pPr>
            <w:proofErr w:type="spellStart"/>
            <w:r>
              <w:rPr>
                <w:b/>
              </w:rPr>
              <w:t>Ingineria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infrastructurii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transporturilor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B046F9" w14:paraId="6DEAE2A7" w14:textId="77777777">
        <w:trPr>
          <w:trHeight w:val="280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0E32" w14:textId="77777777" w:rsidR="00B046F9" w:rsidRDefault="006A11D4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7499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Nicolae </w:t>
            </w:r>
            <w:proofErr w:type="spellStart"/>
            <w:r>
              <w:t>Ciont</w:t>
            </w:r>
            <w:proofErr w:type="spellEnd"/>
            <w:r>
              <w:t xml:space="preserve"> </w:t>
            </w:r>
          </w:p>
        </w:tc>
      </w:tr>
      <w:tr w:rsidR="00B046F9" w14:paraId="1BD66CDC" w14:textId="77777777">
        <w:trPr>
          <w:trHeight w:val="371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60F09" w14:textId="77777777" w:rsidR="00B046F9" w:rsidRDefault="006A11D4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BBB89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</w:t>
            </w:r>
            <w:proofErr w:type="spellStart"/>
            <w:r>
              <w:t>Zolt</w:t>
            </w:r>
            <w:proofErr w:type="spellEnd"/>
            <w:r>
              <w:t xml:space="preserve"> Orban </w:t>
            </w:r>
          </w:p>
        </w:tc>
      </w:tr>
      <w:tr w:rsidR="00B046F9" w:rsidRPr="002A1302" w14:paraId="00B2F424" w14:textId="77777777">
        <w:trPr>
          <w:trHeight w:val="276"/>
        </w:trPr>
        <w:tc>
          <w:tcPr>
            <w:tcW w:w="9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0C1AF197" w14:textId="77777777" w:rsidR="00B046F9" w:rsidRPr="002A1302" w:rsidRDefault="006A11D4">
            <w:pPr>
              <w:ind w:left="1"/>
              <w:rPr>
                <w:lang w:val="pt-PT"/>
              </w:rPr>
            </w:pPr>
            <w:r w:rsidRPr="002A1302">
              <w:rPr>
                <w:b/>
                <w:lang w:val="pt-PT"/>
              </w:rPr>
              <w:t xml:space="preserve">Proiectare avansata a structurilor din lemn si metal – Baia Mare </w:t>
            </w:r>
          </w:p>
        </w:tc>
      </w:tr>
      <w:tr w:rsidR="00B046F9" w14:paraId="0A97B8B2" w14:textId="77777777">
        <w:trPr>
          <w:trHeight w:val="280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CB16" w14:textId="77777777" w:rsidR="00B046F9" w:rsidRDefault="006A11D4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80C2B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</w:t>
            </w:r>
            <w:proofErr w:type="spellEnd"/>
            <w:r>
              <w:t xml:space="preserve">. dr. </w:t>
            </w:r>
            <w:proofErr w:type="spellStart"/>
            <w:r>
              <w:t>ing</w:t>
            </w:r>
            <w:proofErr w:type="spellEnd"/>
            <w:r>
              <w:t xml:space="preserve">. Gelu Zaharia </w:t>
            </w:r>
          </w:p>
        </w:tc>
      </w:tr>
      <w:tr w:rsidR="00B046F9" w14:paraId="0AC9BF9F" w14:textId="77777777">
        <w:trPr>
          <w:trHeight w:val="280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54DCA" w14:textId="77777777" w:rsidR="00B046F9" w:rsidRDefault="006A11D4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6495F" w14:textId="77777777" w:rsidR="00B046F9" w:rsidRDefault="006A11D4">
            <w:proofErr w:type="spellStart"/>
            <w:r>
              <w:t>Şef</w:t>
            </w:r>
            <w:proofErr w:type="spellEnd"/>
            <w:r>
              <w:t xml:space="preserve"> </w:t>
            </w:r>
            <w:proofErr w:type="spellStart"/>
            <w:r>
              <w:t>lucr.dr.ing</w:t>
            </w:r>
            <w:proofErr w:type="spellEnd"/>
            <w:r>
              <w:t xml:space="preserve">. Gelu Danku </w:t>
            </w:r>
          </w:p>
        </w:tc>
      </w:tr>
      <w:tr w:rsidR="00B046F9" w14:paraId="4D1A0B7D" w14:textId="77777777">
        <w:trPr>
          <w:trHeight w:val="276"/>
        </w:trPr>
        <w:tc>
          <w:tcPr>
            <w:tcW w:w="9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78C8DED8" w14:textId="77777777" w:rsidR="00B046F9" w:rsidRDefault="006A11D4">
            <w:pPr>
              <w:ind w:left="1"/>
            </w:pPr>
            <w:proofErr w:type="spellStart"/>
            <w:r>
              <w:rPr>
                <w:b/>
              </w:rPr>
              <w:t>Clădiri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verzi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B046F9" w:rsidRPr="002A1302" w14:paraId="1DC70958" w14:textId="77777777">
        <w:trPr>
          <w:trHeight w:val="280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A089" w14:textId="77777777" w:rsidR="00B046F9" w:rsidRDefault="006A11D4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97B7" w14:textId="77777777" w:rsidR="00B046F9" w:rsidRPr="002A1302" w:rsidRDefault="006A11D4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Conf.dr.arh. Ioana Moldovan </w:t>
            </w:r>
          </w:p>
        </w:tc>
      </w:tr>
      <w:tr w:rsidR="00B046F9" w:rsidRPr="002A1302" w14:paraId="2C4AB165" w14:textId="77777777">
        <w:trPr>
          <w:trHeight w:val="280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E41D8" w14:textId="77777777" w:rsidR="00B046F9" w:rsidRDefault="006A11D4">
            <w:pPr>
              <w:ind w:left="1"/>
            </w:pPr>
            <w:r>
              <w:t xml:space="preserve">Anul II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E33E" w14:textId="74A8CE4E" w:rsidR="00B046F9" w:rsidRPr="002A1302" w:rsidRDefault="007E04DE">
            <w:pPr>
              <w:rPr>
                <w:lang w:val="pt-PT"/>
              </w:rPr>
            </w:pPr>
            <w:r w:rsidRPr="002A1302">
              <w:rPr>
                <w:lang w:val="pt-PT"/>
              </w:rPr>
              <w:t xml:space="preserve">Prof.dr.ing. Ligia Moga </w:t>
            </w:r>
          </w:p>
        </w:tc>
      </w:tr>
      <w:tr w:rsidR="00B046F9" w:rsidRPr="002A1302" w14:paraId="115CCDC0" w14:textId="77777777">
        <w:trPr>
          <w:trHeight w:val="276"/>
        </w:trPr>
        <w:tc>
          <w:tcPr>
            <w:tcW w:w="9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48842A6F" w14:textId="77777777" w:rsidR="00B046F9" w:rsidRPr="002A1302" w:rsidRDefault="006A11D4">
            <w:pPr>
              <w:ind w:left="1"/>
              <w:rPr>
                <w:lang w:val="pt-PT"/>
              </w:rPr>
            </w:pPr>
            <w:r w:rsidRPr="002A1302">
              <w:rPr>
                <w:b/>
                <w:lang w:val="pt-PT"/>
              </w:rPr>
              <w:t xml:space="preserve">Topografie digitala in constructii si cadastru </w:t>
            </w:r>
          </w:p>
        </w:tc>
      </w:tr>
      <w:tr w:rsidR="00B046F9" w14:paraId="042CEC9A" w14:textId="77777777">
        <w:trPr>
          <w:trHeight w:val="280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0808" w14:textId="77777777" w:rsidR="00B046F9" w:rsidRDefault="006A11D4">
            <w:pPr>
              <w:ind w:left="1"/>
            </w:pPr>
            <w:r>
              <w:t xml:space="preserve">Anul I 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6E71C" w14:textId="59B09387" w:rsidR="00B046F9" w:rsidRDefault="002A1302">
            <w:proofErr w:type="spellStart"/>
            <w:r>
              <w:t>S.l.dr.ing</w:t>
            </w:r>
            <w:proofErr w:type="spellEnd"/>
            <w:r>
              <w:t>. Cornel Arsene</w:t>
            </w:r>
          </w:p>
        </w:tc>
      </w:tr>
      <w:tr w:rsidR="007E04DE" w14:paraId="0AB6C976" w14:textId="77777777">
        <w:trPr>
          <w:trHeight w:val="280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A06B" w14:textId="65F66F07" w:rsidR="007E04DE" w:rsidRDefault="007E04DE">
            <w:pPr>
              <w:ind w:left="1"/>
            </w:pPr>
            <w:r>
              <w:t>Anul II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FF501" w14:textId="6CA951D7" w:rsidR="007E04DE" w:rsidRDefault="002A1302">
            <w:proofErr w:type="spellStart"/>
            <w:r>
              <w:t>Conf.dr.ing</w:t>
            </w:r>
            <w:proofErr w:type="spellEnd"/>
            <w:r>
              <w:t xml:space="preserve">. Sanda </w:t>
            </w:r>
            <w:proofErr w:type="spellStart"/>
            <w:r>
              <w:t>Naş</w:t>
            </w:r>
            <w:proofErr w:type="spellEnd"/>
          </w:p>
        </w:tc>
      </w:tr>
      <w:tr w:rsidR="007E04DE" w14:paraId="0C332507" w14:textId="77777777" w:rsidTr="007E04DE">
        <w:trPr>
          <w:trHeight w:val="280"/>
        </w:trPr>
        <w:tc>
          <w:tcPr>
            <w:tcW w:w="9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1486A34B" w14:textId="236663C7" w:rsidR="007E04DE" w:rsidRDefault="007E04DE" w:rsidP="007E04DE">
            <w:r>
              <w:rPr>
                <w:b/>
              </w:rPr>
              <w:t xml:space="preserve">Artificial Intelligence in Construction Engineering and Management </w:t>
            </w:r>
          </w:p>
        </w:tc>
      </w:tr>
      <w:tr w:rsidR="007E04DE" w14:paraId="46735EF5" w14:textId="77777777" w:rsidTr="007E04DE">
        <w:trPr>
          <w:trHeight w:val="280"/>
        </w:trPr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633F59" w14:textId="1C4B2EBE" w:rsidR="007E04DE" w:rsidRDefault="007E04DE" w:rsidP="007E04DE">
            <w:pPr>
              <w:rPr>
                <w:b/>
              </w:rPr>
            </w:pPr>
            <w:r>
              <w:t>Anul I</w:t>
            </w:r>
          </w:p>
        </w:tc>
        <w:tc>
          <w:tcPr>
            <w:tcW w:w="4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1BE02A" w14:textId="2135E168" w:rsidR="007E04DE" w:rsidRDefault="007E04DE" w:rsidP="007E04DE">
            <w:pPr>
              <w:rPr>
                <w:b/>
              </w:rPr>
            </w:pPr>
            <w:proofErr w:type="spellStart"/>
            <w:r>
              <w:t>Prof.dr.ing</w:t>
            </w:r>
            <w:proofErr w:type="spellEnd"/>
            <w:r>
              <w:t xml:space="preserve">.  </w:t>
            </w:r>
            <w:proofErr w:type="spellStart"/>
            <w:r>
              <w:t>Zsolt</w:t>
            </w:r>
            <w:proofErr w:type="spellEnd"/>
            <w:r>
              <w:t xml:space="preserve"> Nagy </w:t>
            </w:r>
          </w:p>
        </w:tc>
      </w:tr>
    </w:tbl>
    <w:p w14:paraId="4A7D71BD" w14:textId="77777777" w:rsidR="00B046F9" w:rsidRDefault="006A11D4">
      <w:pPr>
        <w:spacing w:after="0"/>
      </w:pPr>
      <w:r>
        <w:rPr>
          <w:b/>
        </w:rPr>
        <w:t xml:space="preserve"> </w:t>
      </w:r>
    </w:p>
    <w:p w14:paraId="4981366D" w14:textId="77777777" w:rsidR="00B046F9" w:rsidRDefault="006A11D4">
      <w:pPr>
        <w:spacing w:after="0"/>
      </w:pPr>
      <w:r>
        <w:rPr>
          <w:b/>
        </w:rPr>
        <w:t xml:space="preserve"> </w:t>
      </w:r>
    </w:p>
    <w:p w14:paraId="7D11DA79" w14:textId="77777777" w:rsidR="00B046F9" w:rsidRDefault="006A11D4">
      <w:pPr>
        <w:spacing w:after="0"/>
      </w:pPr>
      <w:r>
        <w:rPr>
          <w:b/>
        </w:rPr>
        <w:t xml:space="preserve"> </w:t>
      </w:r>
    </w:p>
    <w:p w14:paraId="30F73CDC" w14:textId="77777777" w:rsidR="00B046F9" w:rsidRDefault="006A11D4">
      <w:pPr>
        <w:spacing w:after="0"/>
      </w:pPr>
      <w:r>
        <w:rPr>
          <w:b/>
        </w:rPr>
        <w:t xml:space="preserve"> </w:t>
      </w:r>
    </w:p>
    <w:p w14:paraId="17E682CA" w14:textId="77777777" w:rsidR="00B046F9" w:rsidRDefault="006A11D4">
      <w:pPr>
        <w:spacing w:after="0"/>
      </w:pPr>
      <w:r>
        <w:rPr>
          <w:b/>
        </w:rPr>
        <w:t xml:space="preserve"> </w:t>
      </w:r>
    </w:p>
    <w:p w14:paraId="01344213" w14:textId="77777777" w:rsidR="00B046F9" w:rsidRPr="002A1302" w:rsidRDefault="006A11D4">
      <w:pPr>
        <w:spacing w:after="0"/>
        <w:ind w:left="-5" w:hanging="10"/>
        <w:rPr>
          <w:lang w:val="pt-PT"/>
        </w:rPr>
      </w:pPr>
      <w:r w:rsidRPr="002A1302">
        <w:rPr>
          <w:b/>
          <w:lang w:val="pt-PT"/>
        </w:rPr>
        <w:t xml:space="preserve">Decan, </w:t>
      </w:r>
    </w:p>
    <w:p w14:paraId="4CD77957" w14:textId="79735492" w:rsidR="00B046F9" w:rsidRPr="002A1302" w:rsidRDefault="006A11D4">
      <w:pPr>
        <w:spacing w:after="0"/>
        <w:ind w:left="-5" w:hanging="10"/>
        <w:rPr>
          <w:lang w:val="pt-PT"/>
        </w:rPr>
      </w:pPr>
      <w:r w:rsidRPr="002A1302">
        <w:rPr>
          <w:b/>
          <w:lang w:val="pt-PT"/>
        </w:rPr>
        <w:t xml:space="preserve">Prof.dr.ing. Daniela Lucia MANEA                   </w:t>
      </w:r>
      <w:r w:rsidR="00DD5FA9" w:rsidRPr="002A1302">
        <w:rPr>
          <w:b/>
          <w:lang w:val="pt-PT"/>
        </w:rPr>
        <w:t>S</w:t>
      </w:r>
      <w:r w:rsidRPr="002A1302">
        <w:rPr>
          <w:b/>
          <w:lang w:val="pt-PT"/>
        </w:rPr>
        <w:t>eptembrie 202</w:t>
      </w:r>
      <w:r w:rsidR="00DD5FA9" w:rsidRPr="002A1302">
        <w:rPr>
          <w:b/>
          <w:lang w:val="pt-PT"/>
        </w:rPr>
        <w:t>4</w:t>
      </w:r>
      <w:r w:rsidRPr="002A1302">
        <w:rPr>
          <w:b/>
          <w:lang w:val="pt-PT"/>
        </w:rPr>
        <w:t xml:space="preserve"> </w:t>
      </w:r>
    </w:p>
    <w:p w14:paraId="0156DF6B" w14:textId="77777777" w:rsidR="00B046F9" w:rsidRDefault="006A11D4">
      <w:pPr>
        <w:spacing w:after="46"/>
        <w:ind w:left="-125" w:right="-3675"/>
      </w:pPr>
      <w:r>
        <w:rPr>
          <w:noProof/>
        </w:rPr>
        <mc:AlternateContent>
          <mc:Choice Requires="wpg">
            <w:drawing>
              <wp:inline distT="0" distB="0" distL="0" distR="0" wp14:anchorId="492AEC6D" wp14:editId="0EBCFD93">
                <wp:extent cx="6199632" cy="6097"/>
                <wp:effectExtent l="0" t="0" r="0" b="0"/>
                <wp:docPr id="7453" name="Group 7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9632" cy="6097"/>
                          <a:chOff x="0" y="0"/>
                          <a:chExt cx="6199632" cy="6097"/>
                        </a:xfrm>
                      </wpg:grpSpPr>
                      <wps:wsp>
                        <wps:cNvPr id="8124" name="Shape 8124"/>
                        <wps:cNvSpPr/>
                        <wps:spPr>
                          <a:xfrm>
                            <a:off x="0" y="0"/>
                            <a:ext cx="61996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9632" h="9144">
                                <a:moveTo>
                                  <a:pt x="0" y="0"/>
                                </a:moveTo>
                                <a:lnTo>
                                  <a:pt x="6199632" y="0"/>
                                </a:lnTo>
                                <a:lnTo>
                                  <a:pt x="61996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453" style="width:488.16pt;height:0.480042pt;mso-position-horizontal-relative:char;mso-position-vertical-relative:line" coordsize="61996,60">
                <v:shape id="Shape 8125" style="position:absolute;width:61996;height:91;left:0;top:0;" coordsize="6199632,9144" path="m0,0l6199632,0l619963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7CC5BE85" w14:textId="77777777" w:rsidR="00B046F9" w:rsidRDefault="006A11D4">
      <w:pPr>
        <w:spacing w:after="0"/>
      </w:pPr>
      <w:r>
        <w:t xml:space="preserve"> </w:t>
      </w:r>
    </w:p>
    <w:sectPr w:rsidR="00B046F9">
      <w:pgSz w:w="11900" w:h="16840"/>
      <w:pgMar w:top="1446" w:right="4497" w:bottom="146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6F9"/>
    <w:rsid w:val="001F5D40"/>
    <w:rsid w:val="002A1302"/>
    <w:rsid w:val="003973D8"/>
    <w:rsid w:val="005D79DD"/>
    <w:rsid w:val="006A11D4"/>
    <w:rsid w:val="006F01CA"/>
    <w:rsid w:val="007E04DE"/>
    <w:rsid w:val="008F2204"/>
    <w:rsid w:val="00952B98"/>
    <w:rsid w:val="00AB51EB"/>
    <w:rsid w:val="00AD589A"/>
    <w:rsid w:val="00B046F9"/>
    <w:rsid w:val="00B8759C"/>
    <w:rsid w:val="00C16ADD"/>
    <w:rsid w:val="00DD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125DC"/>
  <w15:docId w15:val="{E1C76A66-05EF-4CED-9A71-8BDC767F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B70C25-D73B-4706-8F3B-FFDD8D73B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1b991d-bed4-4d79-b291-70e8950ed043"/>
    <ds:schemaRef ds:uri="5f690d76-9059-4463-989b-25d7feb5b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F3CB5C-0152-450E-A0B8-DA294BBDBEE6}">
  <ds:schemaRefs>
    <ds:schemaRef ds:uri="http://schemas.microsoft.com/office/2006/metadata/properties"/>
    <ds:schemaRef ds:uri="http://schemas.microsoft.com/office/infopath/2007/PartnerControls"/>
    <ds:schemaRef ds:uri="be1b991d-bed4-4d79-b291-70e8950ed043"/>
    <ds:schemaRef ds:uri="5f690d76-9059-4463-989b-25d7feb5b1a0"/>
  </ds:schemaRefs>
</ds:datastoreItem>
</file>

<file path=customXml/itemProps3.xml><?xml version="1.0" encoding="utf-8"?>
<ds:datastoreItem xmlns:ds="http://schemas.openxmlformats.org/officeDocument/2006/customXml" ds:itemID="{2938DD6B-A670-429F-A5A1-5852E8A519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Consilieri de studii an univ.2023-2024</vt:lpstr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Consilieri de studii an univ.2023-2024</dc:title>
  <dc:subject/>
  <dc:creator>Operator</dc:creator>
  <cp:keywords/>
  <cp:lastModifiedBy>Mihai D</cp:lastModifiedBy>
  <cp:revision>2</cp:revision>
  <dcterms:created xsi:type="dcterms:W3CDTF">2024-09-17T12:17:00Z</dcterms:created>
  <dcterms:modified xsi:type="dcterms:W3CDTF">2024-09-17T12:17:00Z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2024-09-17T09:40:29Z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a2f482f4-6ba8-4e7b-8c7a-1c1f6101b9b7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0x0101004267D3A01D54F745878943212C1A7BF5</vt:lpwstr>
  </property>
</Properties>
</file>